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00" w:rsidRPr="00510E58" w:rsidRDefault="004F3C79" w:rsidP="006A2300">
      <w:pPr>
        <w:ind w:left="-1080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95250</wp:posOffset>
            </wp:positionV>
            <wp:extent cx="3152775" cy="657225"/>
            <wp:effectExtent l="19050" t="0" r="9525" b="0"/>
            <wp:wrapNone/>
            <wp:docPr id="4" name="Picture 4" descr="KI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I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300" w:rsidRPr="00510E58" w:rsidRDefault="006A2300" w:rsidP="006A2300">
      <w:pPr>
        <w:ind w:left="-1080"/>
        <w:rPr>
          <w:rFonts w:ascii="Myriad Pro" w:hAnsi="Myriad Pro" w:cs="Arial"/>
          <w:b/>
          <w:sz w:val="22"/>
          <w:szCs w:val="22"/>
        </w:rPr>
      </w:pPr>
    </w:p>
    <w:p w:rsidR="006A2300" w:rsidRPr="00510E58" w:rsidRDefault="006A2300" w:rsidP="006A2300">
      <w:pPr>
        <w:ind w:left="-1080"/>
        <w:rPr>
          <w:rFonts w:ascii="Myriad Pro" w:hAnsi="Myriad Pro" w:cs="Arial"/>
          <w:b/>
          <w:sz w:val="22"/>
          <w:szCs w:val="22"/>
        </w:rPr>
      </w:pPr>
    </w:p>
    <w:p w:rsidR="006A2300" w:rsidRPr="00510E58" w:rsidRDefault="006A2300" w:rsidP="006A2300">
      <w:pPr>
        <w:ind w:left="-1080"/>
        <w:rPr>
          <w:rFonts w:ascii="Myriad Pro" w:hAnsi="Myriad Pro" w:cs="Arial"/>
          <w:b/>
          <w:sz w:val="22"/>
          <w:szCs w:val="22"/>
        </w:rPr>
      </w:pPr>
    </w:p>
    <w:p w:rsidR="006A2300" w:rsidRPr="00510E58" w:rsidRDefault="006A2300" w:rsidP="006A2300">
      <w:pPr>
        <w:ind w:left="-1080"/>
        <w:rPr>
          <w:rFonts w:ascii="Myriad Pro" w:hAnsi="Myriad Pro" w:cs="Arial"/>
          <w:b/>
          <w:sz w:val="22"/>
          <w:szCs w:val="22"/>
        </w:rPr>
      </w:pPr>
    </w:p>
    <w:p w:rsidR="006A2300" w:rsidRPr="00510E58" w:rsidRDefault="006A2300">
      <w:pPr>
        <w:rPr>
          <w:rFonts w:ascii="Myriad Pro" w:eastAsiaTheme="minorHAnsi" w:hAnsi="Myriad Pro" w:cs="ArialMT"/>
          <w:sz w:val="23"/>
          <w:szCs w:val="23"/>
        </w:rPr>
      </w:pPr>
    </w:p>
    <w:p w:rsidR="0071091B" w:rsidRPr="00B875D9" w:rsidRDefault="0071091B" w:rsidP="0071091B">
      <w:pPr>
        <w:autoSpaceDE w:val="0"/>
        <w:autoSpaceDN w:val="0"/>
        <w:adjustRightInd w:val="0"/>
        <w:spacing w:line="276" w:lineRule="auto"/>
        <w:jc w:val="center"/>
        <w:rPr>
          <w:rFonts w:ascii="Myriad Pro" w:eastAsiaTheme="minorHAnsi" w:hAnsi="Myriad Pro" w:cs="ArialMT,Bold"/>
          <w:b/>
          <w:bCs/>
          <w:sz w:val="32"/>
          <w:szCs w:val="26"/>
          <w:u w:val="single"/>
        </w:rPr>
      </w:pPr>
      <w:r w:rsidRPr="00B875D9">
        <w:rPr>
          <w:rFonts w:ascii="Myriad Pro" w:eastAsiaTheme="minorHAnsi" w:hAnsi="Myriad Pro" w:cs="ArialMT,Bold"/>
          <w:b/>
          <w:bCs/>
          <w:sz w:val="32"/>
          <w:szCs w:val="26"/>
          <w:u w:val="single"/>
        </w:rPr>
        <w:t>RESUME</w:t>
      </w:r>
    </w:p>
    <w:p w:rsidR="0071091B" w:rsidRPr="00510E58" w:rsidRDefault="0071091B" w:rsidP="0071091B">
      <w:pPr>
        <w:autoSpaceDE w:val="0"/>
        <w:autoSpaceDN w:val="0"/>
        <w:adjustRightInd w:val="0"/>
        <w:spacing w:line="276" w:lineRule="auto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Post Applied for:</w:t>
      </w:r>
    </w:p>
    <w:p w:rsidR="0071091B" w:rsidRPr="00510E58" w:rsidRDefault="00A54B85" w:rsidP="0071091B">
      <w:pPr>
        <w:autoSpaceDE w:val="0"/>
        <w:autoSpaceDN w:val="0"/>
        <w:adjustRightInd w:val="0"/>
        <w:spacing w:line="276" w:lineRule="auto"/>
        <w:rPr>
          <w:rFonts w:ascii="Myriad Pro" w:eastAsiaTheme="minorHAnsi" w:hAnsi="Myriad Pro" w:cs="ArialMT,Bold"/>
          <w:b/>
          <w:bCs/>
          <w:sz w:val="23"/>
          <w:szCs w:val="23"/>
        </w:rPr>
      </w:pPr>
      <w:r>
        <w:rPr>
          <w:rFonts w:ascii="Myriad Pro" w:eastAsiaTheme="minorHAnsi" w:hAnsi="Myriad Pro" w:cs="ArialMT,Bold"/>
          <w:b/>
          <w:bCs/>
          <w:sz w:val="23"/>
          <w:szCs w:val="23"/>
        </w:rPr>
        <w:t>Functional Area</w:t>
      </w:r>
      <w:r w:rsidR="0071091B" w:rsidRPr="00510E58">
        <w:rPr>
          <w:rFonts w:ascii="Myriad Pro" w:eastAsiaTheme="minorHAnsi" w:hAnsi="Myriad Pro" w:cs="ArialMT,Bold"/>
          <w:b/>
          <w:bCs/>
          <w:sz w:val="23"/>
          <w:szCs w:val="23"/>
        </w:rPr>
        <w:t>:</w:t>
      </w:r>
    </w:p>
    <w:p w:rsidR="0071091B" w:rsidRPr="00510E58" w:rsidRDefault="0071091B" w:rsidP="0071091B">
      <w:pPr>
        <w:autoSpaceDE w:val="0"/>
        <w:autoSpaceDN w:val="0"/>
        <w:adjustRightInd w:val="0"/>
        <w:spacing w:line="276" w:lineRule="auto"/>
        <w:rPr>
          <w:rFonts w:ascii="Myriad Pro" w:eastAsiaTheme="minorHAnsi" w:hAnsi="Myriad Pro" w:cs="ArialMT"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1. Name: ___________________________________________________________</w:t>
      </w:r>
      <w:r w:rsidRPr="00510E58">
        <w:rPr>
          <w:rFonts w:ascii="Myriad Pro" w:eastAsiaTheme="minorHAnsi" w:hAnsi="Myriad Pro" w:cs="ArialMT"/>
          <w:sz w:val="23"/>
          <w:szCs w:val="23"/>
        </w:rPr>
        <w:t>_________________________</w:t>
      </w:r>
    </w:p>
    <w:p w:rsidR="0071091B" w:rsidRDefault="0071091B" w:rsidP="0071091B">
      <w:pPr>
        <w:autoSpaceDE w:val="0"/>
        <w:autoSpaceDN w:val="0"/>
        <w:adjustRightInd w:val="0"/>
        <w:spacing w:line="276" w:lineRule="auto"/>
        <w:ind w:left="720" w:firstLine="720"/>
        <w:rPr>
          <w:rFonts w:ascii="Myriad Pro" w:eastAsiaTheme="minorHAnsi" w:hAnsi="Myriad Pro" w:cs="ArialMT"/>
          <w:sz w:val="23"/>
          <w:szCs w:val="23"/>
        </w:rPr>
      </w:pPr>
      <w:r w:rsidRPr="00510E58">
        <w:rPr>
          <w:rFonts w:ascii="Myriad Pro" w:eastAsiaTheme="minorHAnsi" w:hAnsi="Myriad Pro" w:cs="ArialMT"/>
          <w:sz w:val="23"/>
          <w:szCs w:val="23"/>
        </w:rPr>
        <w:t xml:space="preserve">Surname </w:t>
      </w:r>
      <w:r w:rsidRPr="00510E58">
        <w:rPr>
          <w:rFonts w:ascii="Myriad Pro" w:eastAsiaTheme="minorHAnsi" w:hAnsi="Myriad Pro" w:cs="ArialMT"/>
          <w:sz w:val="23"/>
          <w:szCs w:val="23"/>
        </w:rPr>
        <w:tab/>
      </w:r>
      <w:r w:rsidRPr="00510E58">
        <w:rPr>
          <w:rFonts w:ascii="Myriad Pro" w:eastAsiaTheme="minorHAnsi" w:hAnsi="Myriad Pro" w:cs="ArialMT"/>
          <w:sz w:val="23"/>
          <w:szCs w:val="23"/>
        </w:rPr>
        <w:tab/>
      </w:r>
      <w:r w:rsidRPr="00510E58">
        <w:rPr>
          <w:rFonts w:ascii="Myriad Pro" w:eastAsiaTheme="minorHAnsi" w:hAnsi="Myriad Pro" w:cs="ArialMT"/>
          <w:sz w:val="23"/>
          <w:szCs w:val="23"/>
        </w:rPr>
        <w:tab/>
      </w:r>
      <w:r w:rsidRPr="00510E58">
        <w:rPr>
          <w:rFonts w:ascii="Myriad Pro" w:eastAsiaTheme="minorHAnsi" w:hAnsi="Myriad Pro" w:cs="ArialMT"/>
          <w:sz w:val="23"/>
          <w:szCs w:val="23"/>
        </w:rPr>
        <w:tab/>
        <w:t xml:space="preserve">First </w:t>
      </w:r>
      <w:r w:rsidRPr="00510E58">
        <w:rPr>
          <w:rFonts w:ascii="Myriad Pro" w:eastAsiaTheme="minorHAnsi" w:hAnsi="Myriad Pro" w:cs="ArialMT"/>
          <w:sz w:val="23"/>
          <w:szCs w:val="23"/>
        </w:rPr>
        <w:tab/>
      </w:r>
      <w:r w:rsidRPr="00510E58">
        <w:rPr>
          <w:rFonts w:ascii="Myriad Pro" w:eastAsiaTheme="minorHAnsi" w:hAnsi="Myriad Pro" w:cs="ArialMT"/>
          <w:sz w:val="23"/>
          <w:szCs w:val="23"/>
        </w:rPr>
        <w:tab/>
      </w:r>
      <w:r w:rsidRPr="00510E58">
        <w:rPr>
          <w:rFonts w:ascii="Myriad Pro" w:eastAsiaTheme="minorHAnsi" w:hAnsi="Myriad Pro" w:cs="ArialMT"/>
          <w:sz w:val="23"/>
          <w:szCs w:val="23"/>
        </w:rPr>
        <w:tab/>
      </w:r>
      <w:r w:rsidRPr="00510E58">
        <w:rPr>
          <w:rFonts w:ascii="Myriad Pro" w:eastAsiaTheme="minorHAnsi" w:hAnsi="Myriad Pro" w:cs="ArialMT"/>
          <w:sz w:val="23"/>
          <w:szCs w:val="23"/>
        </w:rPr>
        <w:tab/>
      </w:r>
      <w:r w:rsidRPr="00510E58">
        <w:rPr>
          <w:rFonts w:ascii="Myriad Pro" w:eastAsiaTheme="minorHAnsi" w:hAnsi="Myriad Pro" w:cs="ArialMT"/>
          <w:sz w:val="23"/>
          <w:szCs w:val="23"/>
        </w:rPr>
        <w:tab/>
        <w:t>Middle</w:t>
      </w:r>
    </w:p>
    <w:p w:rsidR="008935C5" w:rsidRPr="00510E58" w:rsidRDefault="008935C5" w:rsidP="0071091B">
      <w:pPr>
        <w:autoSpaceDE w:val="0"/>
        <w:autoSpaceDN w:val="0"/>
        <w:adjustRightInd w:val="0"/>
        <w:spacing w:line="276" w:lineRule="auto"/>
        <w:ind w:left="720" w:firstLine="720"/>
        <w:rPr>
          <w:rFonts w:ascii="Myriad Pro" w:eastAsiaTheme="minorHAnsi" w:hAnsi="Myriad Pro" w:cs="ArialMT"/>
          <w:sz w:val="23"/>
          <w:szCs w:val="23"/>
        </w:rPr>
      </w:pPr>
    </w:p>
    <w:p w:rsidR="0071091B" w:rsidRPr="00510E58" w:rsidRDefault="0071091B" w:rsidP="0071091B">
      <w:pPr>
        <w:autoSpaceDE w:val="0"/>
        <w:autoSpaceDN w:val="0"/>
        <w:adjustRightInd w:val="0"/>
        <w:spacing w:line="276" w:lineRule="auto"/>
        <w:rPr>
          <w:rFonts w:ascii="Myriad Pro" w:eastAsiaTheme="minorHAnsi" w:hAnsi="Myriad Pro" w:cs="ArialMT"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2. Father’s/Husband’s Name: </w:t>
      </w:r>
      <w:r w:rsidRPr="00510E58">
        <w:rPr>
          <w:rFonts w:ascii="Myriad Pro" w:eastAsiaTheme="minorHAnsi" w:hAnsi="Myriad Pro" w:cs="ArialMT"/>
          <w:sz w:val="23"/>
          <w:szCs w:val="23"/>
        </w:rPr>
        <w:t>__________________________________________________________________</w:t>
      </w:r>
    </w:p>
    <w:p w:rsidR="0071091B" w:rsidRPr="00510E58" w:rsidRDefault="0071091B" w:rsidP="0071091B">
      <w:pPr>
        <w:autoSpaceDE w:val="0"/>
        <w:autoSpaceDN w:val="0"/>
        <w:adjustRightInd w:val="0"/>
        <w:spacing w:line="276" w:lineRule="auto"/>
        <w:rPr>
          <w:rFonts w:ascii="Myriad Pro" w:eastAsiaTheme="minorHAnsi" w:hAnsi="Myriad Pro" w:cs="ArialMT"/>
          <w:sz w:val="23"/>
          <w:szCs w:val="23"/>
        </w:rPr>
      </w:pPr>
    </w:p>
    <w:p w:rsidR="0071091B" w:rsidRPr="00510E58" w:rsidRDefault="004327F3" w:rsidP="0071091B">
      <w:pPr>
        <w:spacing w:line="276" w:lineRule="auto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4327F3">
        <w:rPr>
          <w:rFonts w:ascii="Myriad Pro" w:hAnsi="Myriad Pro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65pt;margin-top:2.35pt;width:85.3pt;height:93pt;z-index:251660288">
            <v:textbox style="mso-next-textbox:#_x0000_s1026">
              <w:txbxContent>
                <w:p w:rsidR="0071091B" w:rsidRPr="0071091B" w:rsidRDefault="0071091B" w:rsidP="0071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yriad Pro" w:eastAsiaTheme="minorHAnsi" w:hAnsi="Myriad Pro" w:cs="TimesNewRomanPSMT"/>
                      <w:sz w:val="20"/>
                      <w:szCs w:val="20"/>
                    </w:rPr>
                  </w:pPr>
                  <w:r w:rsidRPr="0071091B">
                    <w:rPr>
                      <w:rFonts w:ascii="Myriad Pro" w:eastAsiaTheme="minorHAnsi" w:hAnsi="Myriad Pro" w:cs="TimesNewRomanPSMT"/>
                      <w:sz w:val="20"/>
                      <w:szCs w:val="20"/>
                    </w:rPr>
                    <w:t>AFFIX YOUR LATEST</w:t>
                  </w:r>
                </w:p>
                <w:p w:rsidR="0071091B" w:rsidRPr="0071091B" w:rsidRDefault="0071091B" w:rsidP="0071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yriad Pro" w:eastAsiaTheme="minorHAnsi" w:hAnsi="Myriad Pro" w:cs="TimesNewRomanPSMT"/>
                      <w:sz w:val="20"/>
                      <w:szCs w:val="20"/>
                    </w:rPr>
                  </w:pPr>
                  <w:r w:rsidRPr="0071091B">
                    <w:rPr>
                      <w:rFonts w:ascii="Myriad Pro" w:eastAsiaTheme="minorHAnsi" w:hAnsi="Myriad Pro" w:cs="TimesNewRomanPSMT"/>
                      <w:sz w:val="20"/>
                      <w:szCs w:val="20"/>
                    </w:rPr>
                    <w:t>PHOTOGRAPH AND</w:t>
                  </w:r>
                </w:p>
                <w:p w:rsidR="006A2300" w:rsidRPr="0071091B" w:rsidRDefault="0071091B" w:rsidP="0071091B">
                  <w:pPr>
                    <w:jc w:val="center"/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71091B">
                    <w:rPr>
                      <w:rFonts w:ascii="Myriad Pro" w:eastAsiaTheme="minorHAnsi" w:hAnsi="Myriad Pro" w:cs="TimesNewRomanPSMT"/>
                      <w:sz w:val="20"/>
                      <w:szCs w:val="20"/>
                    </w:rPr>
                    <w:t>SIGN ACROSS IT</w:t>
                  </w:r>
                </w:p>
              </w:txbxContent>
            </v:textbox>
          </v:shape>
        </w:pict>
      </w:r>
      <w:r w:rsidR="0071091B"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3. Date of </w:t>
      </w:r>
      <w:proofErr w:type="gramStart"/>
      <w:r w:rsidR="0071091B" w:rsidRPr="00510E58">
        <w:rPr>
          <w:rFonts w:ascii="Myriad Pro" w:eastAsiaTheme="minorHAnsi" w:hAnsi="Myriad Pro" w:cs="ArialMT,Bold"/>
          <w:b/>
          <w:bCs/>
          <w:sz w:val="23"/>
          <w:szCs w:val="23"/>
        </w:rPr>
        <w:t>Birth :</w:t>
      </w:r>
      <w:proofErr w:type="gramEnd"/>
      <w:r w:rsidR="0071091B"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 ____/ _____/ ___________</w:t>
      </w:r>
      <w:r w:rsidR="004F3C79">
        <w:rPr>
          <w:rFonts w:ascii="Myriad Pro" w:eastAsiaTheme="minorHAnsi" w:hAnsi="Myriad Pro" w:cs="ArialMT,Bold"/>
          <w:b/>
          <w:bCs/>
          <w:sz w:val="23"/>
          <w:szCs w:val="23"/>
        </w:rPr>
        <w:t xml:space="preserve">           </w:t>
      </w:r>
      <w:r w:rsidR="004F3C79">
        <w:rPr>
          <w:rFonts w:ascii="Myriad Pro" w:eastAsiaTheme="minorHAnsi" w:hAnsi="Myriad Pro" w:cs="ArialMT,Bold"/>
          <w:b/>
          <w:bCs/>
          <w:sz w:val="23"/>
          <w:szCs w:val="23"/>
        </w:rPr>
        <w:tab/>
      </w:r>
      <w:r w:rsidR="004F3C79"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4. </w:t>
      </w:r>
      <w:proofErr w:type="gramStart"/>
      <w:r w:rsidR="00A54B85">
        <w:rPr>
          <w:rFonts w:ascii="Myriad Pro" w:eastAsiaTheme="minorHAnsi" w:hAnsi="Myriad Pro" w:cs="ArialMT,Bold"/>
          <w:b/>
          <w:bCs/>
          <w:sz w:val="23"/>
          <w:szCs w:val="23"/>
        </w:rPr>
        <w:t>Gender</w:t>
      </w:r>
      <w:r w:rsidR="004F3C79"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 :</w:t>
      </w:r>
      <w:proofErr w:type="gramEnd"/>
    </w:p>
    <w:p w:rsidR="0071091B" w:rsidRDefault="0071091B" w:rsidP="0071091B">
      <w:pPr>
        <w:spacing w:line="276" w:lineRule="auto"/>
        <w:ind w:left="1440"/>
        <w:rPr>
          <w:rFonts w:ascii="Myriad Pro" w:eastAsiaTheme="minorHAnsi" w:hAnsi="Myriad Pro" w:cs="ArialMT"/>
          <w:sz w:val="19"/>
          <w:szCs w:val="19"/>
        </w:rPr>
      </w:pPr>
      <w:r w:rsidRPr="00510E58">
        <w:rPr>
          <w:rFonts w:ascii="Myriad Pro" w:eastAsiaTheme="minorHAnsi" w:hAnsi="Myriad Pro" w:cs="ArialMT"/>
          <w:sz w:val="19"/>
          <w:szCs w:val="19"/>
        </w:rPr>
        <w:t xml:space="preserve">      DD /      MM /                     YY</w:t>
      </w:r>
    </w:p>
    <w:p w:rsidR="004F3C79" w:rsidRPr="00510E58" w:rsidRDefault="004F3C79" w:rsidP="0071091B">
      <w:pPr>
        <w:spacing w:line="276" w:lineRule="auto"/>
        <w:ind w:left="1440"/>
        <w:rPr>
          <w:rFonts w:ascii="Myriad Pro" w:eastAsiaTheme="minorHAnsi" w:hAnsi="Myriad Pro" w:cs="ArialMT"/>
          <w:sz w:val="19"/>
          <w:szCs w:val="19"/>
        </w:rPr>
      </w:pPr>
    </w:p>
    <w:p w:rsidR="0071091B" w:rsidRPr="00510E58" w:rsidRDefault="004F3C79" w:rsidP="0071091B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  <w:r>
        <w:rPr>
          <w:rFonts w:ascii="Myriad Pro" w:eastAsiaTheme="minorHAnsi" w:hAnsi="Myriad Pro" w:cs="ArialMT,Bold"/>
          <w:b/>
          <w:bCs/>
          <w:sz w:val="23"/>
          <w:szCs w:val="23"/>
        </w:rPr>
        <w:t>5</w:t>
      </w:r>
      <w:r w:rsidR="0071091B"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. Marital </w:t>
      </w:r>
      <w:proofErr w:type="gramStart"/>
      <w:r w:rsidR="0071091B" w:rsidRPr="00510E58">
        <w:rPr>
          <w:rFonts w:ascii="Myriad Pro" w:eastAsiaTheme="minorHAnsi" w:hAnsi="Myriad Pro" w:cs="ArialMT,Bold"/>
          <w:b/>
          <w:bCs/>
          <w:sz w:val="23"/>
          <w:szCs w:val="23"/>
        </w:rPr>
        <w:t>Status :</w:t>
      </w:r>
      <w:proofErr w:type="gramEnd"/>
      <w:r>
        <w:rPr>
          <w:rFonts w:ascii="Myriad Pro" w:eastAsiaTheme="minorHAnsi" w:hAnsi="Myriad Pro" w:cs="ArialMT,Bold"/>
          <w:b/>
          <w:bCs/>
          <w:sz w:val="23"/>
          <w:szCs w:val="23"/>
        </w:rPr>
        <w:tab/>
      </w:r>
      <w:r>
        <w:rPr>
          <w:rFonts w:ascii="Myriad Pro" w:eastAsiaTheme="minorHAnsi" w:hAnsi="Myriad Pro" w:cs="ArialMT,Bold"/>
          <w:b/>
          <w:bCs/>
          <w:sz w:val="23"/>
          <w:szCs w:val="23"/>
        </w:rPr>
        <w:tab/>
      </w:r>
      <w:r>
        <w:rPr>
          <w:rFonts w:ascii="Myriad Pro" w:eastAsiaTheme="minorHAnsi" w:hAnsi="Myriad Pro" w:cs="ArialMT,Bold"/>
          <w:b/>
          <w:bCs/>
          <w:sz w:val="23"/>
          <w:szCs w:val="23"/>
        </w:rPr>
        <w:tab/>
      </w:r>
      <w:r>
        <w:rPr>
          <w:rFonts w:ascii="Myriad Pro" w:eastAsiaTheme="minorHAnsi" w:hAnsi="Myriad Pro" w:cs="ArialMT,Bold"/>
          <w:b/>
          <w:bCs/>
          <w:sz w:val="23"/>
          <w:szCs w:val="23"/>
        </w:rPr>
        <w:tab/>
      </w:r>
      <w:r>
        <w:rPr>
          <w:rFonts w:ascii="Myriad Pro" w:eastAsiaTheme="minorHAnsi" w:hAnsi="Myriad Pro" w:cs="ArialMT,Bold"/>
          <w:b/>
          <w:bCs/>
          <w:sz w:val="23"/>
          <w:szCs w:val="23"/>
        </w:rPr>
        <w:tab/>
      </w:r>
      <w:r w:rsidR="0071091B" w:rsidRPr="00510E58">
        <w:rPr>
          <w:rFonts w:ascii="Myriad Pro" w:eastAsiaTheme="minorHAnsi" w:hAnsi="Myriad Pro" w:cs="ArialMT,Bold"/>
          <w:b/>
          <w:bCs/>
          <w:sz w:val="23"/>
          <w:szCs w:val="23"/>
        </w:rPr>
        <w:t>6. Nationality :</w:t>
      </w:r>
    </w:p>
    <w:p w:rsidR="009F6140" w:rsidRPr="00510E58" w:rsidRDefault="009F6140" w:rsidP="0071091B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</w:p>
    <w:p w:rsidR="009F6140" w:rsidRPr="00510E58" w:rsidRDefault="0071091B" w:rsidP="009F6140">
      <w:pPr>
        <w:spacing w:line="276" w:lineRule="auto"/>
        <w:rPr>
          <w:rFonts w:ascii="Myriad Pro" w:eastAsiaTheme="minorHAnsi" w:hAnsi="Myriad Pro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7. Address for Correspondence:</w:t>
      </w:r>
    </w:p>
    <w:p w:rsidR="009F6140" w:rsidRPr="00510E58" w:rsidRDefault="009F6140" w:rsidP="009F6140">
      <w:pPr>
        <w:spacing w:line="360" w:lineRule="auto"/>
        <w:rPr>
          <w:rFonts w:ascii="Myriad Pro" w:eastAsiaTheme="minorHAnsi" w:hAnsi="Myriad Pro"/>
        </w:rPr>
      </w:pPr>
      <w:r w:rsidRPr="00510E58">
        <w:rPr>
          <w:rFonts w:ascii="Myriad Pro" w:eastAsiaTheme="minorHAnsi" w:hAnsi="Myriad Pro"/>
        </w:rPr>
        <w:t xml:space="preserve">City </w:t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  <w:t>:</w:t>
      </w:r>
    </w:p>
    <w:p w:rsidR="009F6140" w:rsidRPr="00510E58" w:rsidRDefault="009F6140" w:rsidP="009F6140">
      <w:pPr>
        <w:spacing w:line="360" w:lineRule="auto"/>
        <w:rPr>
          <w:rFonts w:ascii="Myriad Pro" w:eastAsiaTheme="minorHAnsi" w:hAnsi="Myriad Pro"/>
        </w:rPr>
      </w:pPr>
      <w:r w:rsidRPr="00510E58">
        <w:rPr>
          <w:rFonts w:ascii="Myriad Pro" w:eastAsiaTheme="minorHAnsi" w:hAnsi="Myriad Pro"/>
        </w:rPr>
        <w:t xml:space="preserve">State (Mandatory) </w:t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  <w:t>:</w:t>
      </w:r>
    </w:p>
    <w:p w:rsidR="009F6140" w:rsidRPr="00510E58" w:rsidRDefault="009F6140" w:rsidP="009F6140">
      <w:pPr>
        <w:spacing w:line="360" w:lineRule="auto"/>
        <w:rPr>
          <w:rFonts w:ascii="Myriad Pro" w:eastAsiaTheme="minorHAnsi" w:hAnsi="Myriad Pro"/>
        </w:rPr>
      </w:pPr>
      <w:r w:rsidRPr="00510E58">
        <w:rPr>
          <w:rFonts w:ascii="Myriad Pro" w:eastAsiaTheme="minorHAnsi" w:hAnsi="Myriad Pro"/>
        </w:rPr>
        <w:t xml:space="preserve">Pin Code (Mandatory) </w:t>
      </w:r>
      <w:r w:rsidRPr="00510E58">
        <w:rPr>
          <w:rFonts w:ascii="Myriad Pro" w:eastAsiaTheme="minorHAnsi" w:hAnsi="Myriad Pro"/>
        </w:rPr>
        <w:tab/>
        <w:t>:</w:t>
      </w:r>
    </w:p>
    <w:p w:rsidR="009F6140" w:rsidRPr="00510E58" w:rsidRDefault="009F6140" w:rsidP="009F6140">
      <w:pPr>
        <w:spacing w:line="360" w:lineRule="auto"/>
        <w:rPr>
          <w:rFonts w:ascii="Myriad Pro" w:eastAsiaTheme="minorHAnsi" w:hAnsi="Myriad Pro"/>
        </w:rPr>
      </w:pPr>
      <w:proofErr w:type="gramStart"/>
      <w:r w:rsidRPr="00510E58">
        <w:rPr>
          <w:rFonts w:ascii="Myriad Pro" w:eastAsiaTheme="minorHAnsi" w:hAnsi="Myriad Pro"/>
        </w:rPr>
        <w:t>Tel No.</w:t>
      </w:r>
      <w:proofErr w:type="gramEnd"/>
      <w:r w:rsidRPr="00510E58">
        <w:rPr>
          <w:rFonts w:ascii="Myriad Pro" w:eastAsiaTheme="minorHAnsi" w:hAnsi="Myriad Pro"/>
        </w:rPr>
        <w:t xml:space="preserve"> </w:t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  <w:t>:</w:t>
      </w:r>
    </w:p>
    <w:p w:rsidR="009F6140" w:rsidRPr="00510E58" w:rsidRDefault="009F6140" w:rsidP="009F6140">
      <w:pPr>
        <w:spacing w:line="360" w:lineRule="auto"/>
        <w:rPr>
          <w:rFonts w:ascii="Myriad Pro" w:eastAsiaTheme="minorHAnsi" w:hAnsi="Myriad Pro"/>
        </w:rPr>
      </w:pPr>
      <w:r w:rsidRPr="00510E58">
        <w:rPr>
          <w:rFonts w:ascii="Myriad Pro" w:eastAsiaTheme="minorHAnsi" w:hAnsi="Myriad Pro"/>
        </w:rPr>
        <w:t xml:space="preserve">E-mail </w:t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  <w:t>:</w:t>
      </w:r>
    </w:p>
    <w:p w:rsidR="004F3C79" w:rsidRDefault="009F6140" w:rsidP="009F6140">
      <w:pPr>
        <w:spacing w:line="360" w:lineRule="auto"/>
        <w:rPr>
          <w:rFonts w:ascii="Myriad Pro" w:eastAsiaTheme="minorHAnsi" w:hAnsi="Myriad Pro"/>
        </w:rPr>
      </w:pPr>
      <w:proofErr w:type="gramStart"/>
      <w:r w:rsidRPr="00510E58">
        <w:rPr>
          <w:rFonts w:ascii="Myriad Pro" w:eastAsiaTheme="minorHAnsi" w:hAnsi="Myriad Pro"/>
        </w:rPr>
        <w:t>Mobile No.</w:t>
      </w:r>
      <w:proofErr w:type="gramEnd"/>
      <w:r w:rsidRPr="00510E58">
        <w:rPr>
          <w:rFonts w:ascii="Myriad Pro" w:eastAsiaTheme="minorHAnsi" w:hAnsi="Myriad Pro"/>
        </w:rPr>
        <w:t xml:space="preserve"> (If any) </w:t>
      </w:r>
      <w:r w:rsidRPr="00510E58">
        <w:rPr>
          <w:rFonts w:ascii="Myriad Pro" w:eastAsiaTheme="minorHAnsi" w:hAnsi="Myriad Pro"/>
        </w:rPr>
        <w:tab/>
      </w:r>
      <w:r w:rsidRPr="00510E58">
        <w:rPr>
          <w:rFonts w:ascii="Myriad Pro" w:eastAsiaTheme="minorHAnsi" w:hAnsi="Myriad Pro"/>
        </w:rPr>
        <w:tab/>
        <w:t>:</w:t>
      </w:r>
    </w:p>
    <w:p w:rsidR="0048674D" w:rsidRDefault="0048674D" w:rsidP="009F6140">
      <w:pPr>
        <w:spacing w:line="360" w:lineRule="auto"/>
        <w:rPr>
          <w:rFonts w:ascii="Myriad Pro" w:eastAsiaTheme="minorHAnsi" w:hAnsi="Myriad Pro" w:cs="ArialMT,Bold"/>
          <w:b/>
          <w:bCs/>
          <w:sz w:val="23"/>
          <w:szCs w:val="23"/>
        </w:rPr>
      </w:pPr>
    </w:p>
    <w:p w:rsidR="009F6140" w:rsidRPr="00510E58" w:rsidRDefault="009F6140" w:rsidP="009F6140">
      <w:pPr>
        <w:spacing w:line="360" w:lineRule="auto"/>
        <w:rPr>
          <w:rFonts w:ascii="Myriad Pro" w:eastAsiaTheme="minorHAnsi" w:hAnsi="Myriad Pro" w:cs="ArialMT,Bold"/>
          <w:b/>
          <w:bCs/>
          <w:sz w:val="21"/>
          <w:szCs w:val="21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8. </w:t>
      </w:r>
      <w:r w:rsidRPr="00510E58">
        <w:rPr>
          <w:rFonts w:ascii="Myriad Pro" w:eastAsiaTheme="minorHAnsi" w:hAnsi="Myriad Pro" w:cs="ArialMT,Bold"/>
          <w:b/>
          <w:bCs/>
          <w:sz w:val="21"/>
          <w:szCs w:val="21"/>
        </w:rPr>
        <w:t>EDUCATIONAL QUALIFICATION:</w:t>
      </w:r>
    </w:p>
    <w:tbl>
      <w:tblPr>
        <w:tblStyle w:val="TableGrid"/>
        <w:tblW w:w="0" w:type="auto"/>
        <w:tblLook w:val="04A0"/>
      </w:tblPr>
      <w:tblGrid>
        <w:gridCol w:w="1250"/>
        <w:gridCol w:w="1634"/>
        <w:gridCol w:w="1889"/>
        <w:gridCol w:w="786"/>
        <w:gridCol w:w="750"/>
        <w:gridCol w:w="854"/>
        <w:gridCol w:w="1164"/>
        <w:gridCol w:w="1174"/>
        <w:gridCol w:w="1335"/>
      </w:tblGrid>
      <w:tr w:rsidR="003F1022" w:rsidRPr="00510E58" w:rsidTr="003F1022">
        <w:trPr>
          <w:trHeight w:val="704"/>
        </w:trPr>
        <w:tc>
          <w:tcPr>
            <w:tcW w:w="1279" w:type="dxa"/>
            <w:vMerge w:val="restart"/>
          </w:tcPr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EXAM</w:t>
            </w:r>
          </w:p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PASSED</w:t>
            </w:r>
          </w:p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"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"/>
                <w:sz w:val="17"/>
                <w:szCs w:val="17"/>
              </w:rPr>
              <w:t>(Starting</w:t>
            </w:r>
          </w:p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"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"/>
                <w:sz w:val="17"/>
                <w:szCs w:val="17"/>
              </w:rPr>
              <w:t>from</w:t>
            </w:r>
          </w:p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"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"/>
                <w:sz w:val="17"/>
                <w:szCs w:val="17"/>
              </w:rPr>
              <w:t>School to</w:t>
            </w:r>
          </w:p>
          <w:p w:rsidR="003F1022" w:rsidRPr="00510E58" w:rsidRDefault="003F1022" w:rsidP="00F51342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"/>
                <w:sz w:val="17"/>
                <w:szCs w:val="17"/>
              </w:rPr>
              <w:t>Final)</w:t>
            </w:r>
          </w:p>
        </w:tc>
        <w:tc>
          <w:tcPr>
            <w:tcW w:w="1634" w:type="dxa"/>
            <w:vMerge w:val="restart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SPECIALIZATION</w:t>
            </w:r>
          </w:p>
        </w:tc>
        <w:tc>
          <w:tcPr>
            <w:tcW w:w="1889" w:type="dxa"/>
            <w:vMerge w:val="restart"/>
          </w:tcPr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NAME OF COLLEGE/</w:t>
            </w:r>
          </w:p>
          <w:p w:rsidR="003F1022" w:rsidRPr="00510E58" w:rsidRDefault="003F1022" w:rsidP="00F51342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INSITUTE/UNIVERSITY</w:t>
            </w:r>
          </w:p>
        </w:tc>
        <w:tc>
          <w:tcPr>
            <w:tcW w:w="796" w:type="dxa"/>
            <w:vMerge w:val="restart"/>
          </w:tcPr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"/>
                <w:sz w:val="18"/>
                <w:szCs w:val="18"/>
              </w:rPr>
            </w:pPr>
            <w:r w:rsidRPr="00510E58">
              <w:rPr>
                <w:rFonts w:ascii="Myriad Pro" w:eastAsiaTheme="minorHAnsi" w:hAnsi="Myriad Pro" w:cs="ArialMT"/>
                <w:sz w:val="18"/>
                <w:szCs w:val="18"/>
              </w:rPr>
              <w:t>FULL/</w:t>
            </w:r>
          </w:p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"/>
                <w:sz w:val="18"/>
                <w:szCs w:val="18"/>
              </w:rPr>
            </w:pPr>
            <w:r w:rsidRPr="00510E58">
              <w:rPr>
                <w:rFonts w:ascii="Myriad Pro" w:eastAsiaTheme="minorHAnsi" w:hAnsi="Myriad Pro" w:cs="ArialMT"/>
                <w:sz w:val="18"/>
                <w:szCs w:val="18"/>
              </w:rPr>
              <w:t>PART</w:t>
            </w:r>
          </w:p>
          <w:p w:rsidR="003F1022" w:rsidRPr="00510E58" w:rsidRDefault="003F1022" w:rsidP="00F51342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8"/>
                <w:szCs w:val="18"/>
              </w:rPr>
            </w:pPr>
            <w:r w:rsidRPr="00510E58">
              <w:rPr>
                <w:rFonts w:ascii="Myriad Pro" w:eastAsiaTheme="minorHAnsi" w:hAnsi="Myriad Pro" w:cs="ArialMT"/>
                <w:sz w:val="18"/>
                <w:szCs w:val="18"/>
              </w:rPr>
              <w:t>TIME</w:t>
            </w:r>
          </w:p>
        </w:tc>
        <w:tc>
          <w:tcPr>
            <w:tcW w:w="1653" w:type="dxa"/>
            <w:gridSpan w:val="2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1195" w:type="dxa"/>
          </w:tcPr>
          <w:p w:rsidR="003F1022" w:rsidRPr="00510E58" w:rsidRDefault="003F1022" w:rsidP="003F102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%OF</w:t>
            </w:r>
          </w:p>
          <w:p w:rsidR="003F1022" w:rsidRPr="00510E58" w:rsidRDefault="003F1022" w:rsidP="003F102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MARK/</w:t>
            </w:r>
          </w:p>
          <w:p w:rsidR="003F1022" w:rsidRPr="00510E58" w:rsidRDefault="003F1022" w:rsidP="003F1022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CGPA</w:t>
            </w:r>
          </w:p>
        </w:tc>
        <w:tc>
          <w:tcPr>
            <w:tcW w:w="1195" w:type="dxa"/>
          </w:tcPr>
          <w:p w:rsidR="003F1022" w:rsidRPr="00510E58" w:rsidRDefault="003F1022" w:rsidP="003F102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  <w:t>DIVISION/</w:t>
            </w:r>
          </w:p>
          <w:p w:rsidR="003F1022" w:rsidRPr="00510E58" w:rsidRDefault="003F1022" w:rsidP="003F1022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  <w:t>CLASS</w:t>
            </w:r>
          </w:p>
        </w:tc>
        <w:tc>
          <w:tcPr>
            <w:tcW w:w="1195" w:type="dxa"/>
          </w:tcPr>
          <w:p w:rsidR="003F1022" w:rsidRPr="00510E58" w:rsidRDefault="003F1022" w:rsidP="003F102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SCOLARSHIPS/</w:t>
            </w:r>
          </w:p>
          <w:p w:rsidR="003F1022" w:rsidRPr="00510E58" w:rsidRDefault="003F1022" w:rsidP="003F102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DISTINCTION/</w:t>
            </w:r>
          </w:p>
          <w:p w:rsidR="003F1022" w:rsidRPr="00510E58" w:rsidRDefault="003F1022" w:rsidP="003F1022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PRIZES/WON</w:t>
            </w:r>
          </w:p>
        </w:tc>
      </w:tr>
      <w:tr w:rsidR="003F1022" w:rsidRPr="00510E58" w:rsidTr="003F1022">
        <w:trPr>
          <w:trHeight w:val="636"/>
        </w:trPr>
        <w:tc>
          <w:tcPr>
            <w:tcW w:w="1279" w:type="dxa"/>
            <w:vMerge/>
          </w:tcPr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</w:p>
        </w:tc>
        <w:tc>
          <w:tcPr>
            <w:tcW w:w="1634" w:type="dxa"/>
            <w:vMerge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</w:pPr>
          </w:p>
        </w:tc>
        <w:tc>
          <w:tcPr>
            <w:tcW w:w="1889" w:type="dxa"/>
            <w:vMerge/>
          </w:tcPr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</w:p>
        </w:tc>
        <w:tc>
          <w:tcPr>
            <w:tcW w:w="796" w:type="dxa"/>
            <w:vMerge/>
          </w:tcPr>
          <w:p w:rsidR="003F1022" w:rsidRPr="00510E58" w:rsidRDefault="003F1022" w:rsidP="00F5134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"/>
                <w:sz w:val="18"/>
                <w:szCs w:val="18"/>
              </w:rPr>
            </w:pPr>
          </w:p>
        </w:tc>
        <w:tc>
          <w:tcPr>
            <w:tcW w:w="76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From</w:t>
            </w:r>
          </w:p>
        </w:tc>
        <w:tc>
          <w:tcPr>
            <w:tcW w:w="888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To</w:t>
            </w:r>
          </w:p>
        </w:tc>
        <w:tc>
          <w:tcPr>
            <w:tcW w:w="119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119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119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</w:tr>
      <w:tr w:rsidR="003F1022" w:rsidRPr="00510E58" w:rsidTr="003F1022">
        <w:tc>
          <w:tcPr>
            <w:tcW w:w="1279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1889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796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76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888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119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119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  <w:tc>
          <w:tcPr>
            <w:tcW w:w="1195" w:type="dxa"/>
          </w:tcPr>
          <w:p w:rsidR="003F1022" w:rsidRPr="00510E58" w:rsidRDefault="003F1022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21"/>
                <w:szCs w:val="21"/>
              </w:rPr>
            </w:pPr>
          </w:p>
        </w:tc>
      </w:tr>
    </w:tbl>
    <w:p w:rsidR="009F6140" w:rsidRDefault="009F6140" w:rsidP="009F6140">
      <w:pPr>
        <w:spacing w:line="360" w:lineRule="auto"/>
        <w:rPr>
          <w:rFonts w:ascii="Myriad Pro" w:eastAsiaTheme="minorHAnsi" w:hAnsi="Myriad Pro" w:cs="ArialMT,Bold"/>
          <w:b/>
          <w:bCs/>
          <w:sz w:val="21"/>
          <w:szCs w:val="21"/>
        </w:rPr>
      </w:pPr>
    </w:p>
    <w:p w:rsidR="0048674D" w:rsidRDefault="0048674D" w:rsidP="009F6140">
      <w:pPr>
        <w:spacing w:line="360" w:lineRule="auto"/>
        <w:rPr>
          <w:rFonts w:ascii="Myriad Pro" w:eastAsiaTheme="minorHAnsi" w:hAnsi="Myriad Pro" w:cs="ArialMT,Bold"/>
          <w:b/>
          <w:bCs/>
          <w:sz w:val="21"/>
          <w:szCs w:val="21"/>
        </w:rPr>
      </w:pPr>
    </w:p>
    <w:p w:rsidR="0048674D" w:rsidRPr="00510E58" w:rsidRDefault="0048674D" w:rsidP="009F6140">
      <w:pPr>
        <w:spacing w:line="360" w:lineRule="auto"/>
        <w:rPr>
          <w:rFonts w:ascii="Myriad Pro" w:eastAsiaTheme="minorHAnsi" w:hAnsi="Myriad Pro" w:cs="ArialMT,Bold"/>
          <w:b/>
          <w:bCs/>
          <w:sz w:val="21"/>
          <w:szCs w:val="21"/>
        </w:rPr>
      </w:pPr>
    </w:p>
    <w:p w:rsidR="004F3C79" w:rsidRDefault="004F3C79" w:rsidP="009F6140">
      <w:pPr>
        <w:spacing w:line="360" w:lineRule="auto"/>
        <w:rPr>
          <w:rFonts w:ascii="Myriad Pro" w:eastAsiaTheme="minorHAnsi" w:hAnsi="Myriad Pro" w:cs="ArialMT,Bold"/>
          <w:b/>
          <w:bCs/>
          <w:sz w:val="21"/>
          <w:szCs w:val="21"/>
        </w:rPr>
      </w:pPr>
    </w:p>
    <w:p w:rsidR="009F6140" w:rsidRPr="00510E58" w:rsidRDefault="005E57A2" w:rsidP="009F6140">
      <w:pPr>
        <w:spacing w:line="360" w:lineRule="auto"/>
        <w:rPr>
          <w:rFonts w:ascii="Myriad Pro" w:eastAsiaTheme="minorHAnsi" w:hAnsi="Myriad Pro" w:cs="ArialMT,Bold"/>
          <w:b/>
          <w:bCs/>
          <w:sz w:val="21"/>
          <w:szCs w:val="21"/>
        </w:rPr>
      </w:pPr>
      <w:proofErr w:type="gramStart"/>
      <w:r w:rsidRPr="00510E58">
        <w:rPr>
          <w:rFonts w:ascii="Myriad Pro" w:eastAsiaTheme="minorHAnsi" w:hAnsi="Myriad Pro" w:cs="ArialMT,Bold"/>
          <w:b/>
          <w:bCs/>
          <w:sz w:val="21"/>
          <w:szCs w:val="21"/>
        </w:rPr>
        <w:lastRenderedPageBreak/>
        <w:t>9.SHORT</w:t>
      </w:r>
      <w:proofErr w:type="gramEnd"/>
      <w:r w:rsidRPr="00510E58">
        <w:rPr>
          <w:rFonts w:ascii="Myriad Pro" w:eastAsiaTheme="minorHAnsi" w:hAnsi="Myriad Pro" w:cs="ArialMT,Bold"/>
          <w:b/>
          <w:bCs/>
          <w:sz w:val="21"/>
          <w:szCs w:val="21"/>
        </w:rPr>
        <w:t>-TERM COURSES ATTENDED, IF ANY:</w:t>
      </w:r>
    </w:p>
    <w:tbl>
      <w:tblPr>
        <w:tblStyle w:val="TableGrid"/>
        <w:tblW w:w="0" w:type="auto"/>
        <w:tblLook w:val="04A0"/>
      </w:tblPr>
      <w:tblGrid>
        <w:gridCol w:w="1188"/>
        <w:gridCol w:w="1890"/>
        <w:gridCol w:w="1890"/>
        <w:gridCol w:w="3700"/>
        <w:gridCol w:w="2168"/>
      </w:tblGrid>
      <w:tr w:rsidR="005E57A2" w:rsidRPr="00510E58" w:rsidTr="005E57A2">
        <w:tc>
          <w:tcPr>
            <w:tcW w:w="1188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proofErr w:type="spellStart"/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S.No</w:t>
            </w:r>
            <w:proofErr w:type="spellEnd"/>
          </w:p>
        </w:tc>
        <w:tc>
          <w:tcPr>
            <w:tcW w:w="1890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From Date</w:t>
            </w:r>
          </w:p>
        </w:tc>
        <w:tc>
          <w:tcPr>
            <w:tcW w:w="1890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To Date</w:t>
            </w:r>
          </w:p>
        </w:tc>
        <w:tc>
          <w:tcPr>
            <w:tcW w:w="3700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Subject</w:t>
            </w:r>
          </w:p>
        </w:tc>
        <w:tc>
          <w:tcPr>
            <w:tcW w:w="2168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Venue</w:t>
            </w:r>
          </w:p>
        </w:tc>
      </w:tr>
      <w:tr w:rsidR="005E57A2" w:rsidRPr="00510E58" w:rsidTr="005E57A2">
        <w:tc>
          <w:tcPr>
            <w:tcW w:w="1188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1890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1890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3700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2168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</w:tr>
    </w:tbl>
    <w:p w:rsidR="005E57A2" w:rsidRPr="00510E58" w:rsidRDefault="005E57A2" w:rsidP="009F6140">
      <w:pPr>
        <w:spacing w:line="360" w:lineRule="auto"/>
        <w:rPr>
          <w:rFonts w:ascii="Myriad Pro" w:eastAsiaTheme="minorHAnsi" w:hAnsi="Myriad Pro"/>
        </w:rPr>
      </w:pPr>
    </w:p>
    <w:p w:rsidR="009F6140" w:rsidRPr="00510E58" w:rsidRDefault="005E57A2" w:rsidP="009F6140">
      <w:pPr>
        <w:spacing w:line="360" w:lineRule="auto"/>
        <w:rPr>
          <w:rFonts w:ascii="Myriad Pro" w:eastAsiaTheme="minorHAnsi" w:hAnsi="Myriad Pro" w:cs="ArialMT,Bold"/>
          <w:b/>
          <w:bCs/>
          <w:sz w:val="19"/>
          <w:szCs w:val="19"/>
        </w:rPr>
      </w:pP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10. TRAINING UNDERGONE (SEMINAR/WORKSHOP/LAB) DETAILS:</w:t>
      </w:r>
    </w:p>
    <w:tbl>
      <w:tblPr>
        <w:tblStyle w:val="TableGrid"/>
        <w:tblW w:w="0" w:type="auto"/>
        <w:tblLook w:val="04A0"/>
      </w:tblPr>
      <w:tblGrid>
        <w:gridCol w:w="1806"/>
        <w:gridCol w:w="1806"/>
        <w:gridCol w:w="1806"/>
        <w:gridCol w:w="1806"/>
        <w:gridCol w:w="1806"/>
        <w:gridCol w:w="1806"/>
      </w:tblGrid>
      <w:tr w:rsidR="005E57A2" w:rsidRPr="00510E58" w:rsidTr="005E57A2">
        <w:tc>
          <w:tcPr>
            <w:tcW w:w="1806" w:type="dxa"/>
          </w:tcPr>
          <w:p w:rsidR="005E57A2" w:rsidRPr="00510E58" w:rsidRDefault="005E57A2" w:rsidP="005E57A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Name of the</w:t>
            </w:r>
          </w:p>
          <w:p w:rsidR="005E57A2" w:rsidRPr="00510E58" w:rsidRDefault="005E57A2" w:rsidP="005E57A2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program</w:t>
            </w:r>
          </w:p>
        </w:tc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Duration</w:t>
            </w:r>
          </w:p>
        </w:tc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1806" w:type="dxa"/>
          </w:tcPr>
          <w:p w:rsidR="005E57A2" w:rsidRPr="00510E58" w:rsidRDefault="005E57A2" w:rsidP="005E57A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Institute/</w:t>
            </w:r>
          </w:p>
          <w:p w:rsidR="005E57A2" w:rsidRPr="00510E58" w:rsidRDefault="005E57A2" w:rsidP="005E57A2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Organization</w:t>
            </w:r>
          </w:p>
        </w:tc>
        <w:tc>
          <w:tcPr>
            <w:tcW w:w="1806" w:type="dxa"/>
          </w:tcPr>
          <w:p w:rsidR="005E57A2" w:rsidRPr="00510E58" w:rsidRDefault="005E57A2" w:rsidP="005E57A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Whether</w:t>
            </w:r>
          </w:p>
          <w:p w:rsidR="005E57A2" w:rsidRPr="00510E58" w:rsidRDefault="005E57A2" w:rsidP="005E57A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Certificates</w:t>
            </w:r>
          </w:p>
          <w:p w:rsidR="005E57A2" w:rsidRPr="00510E58" w:rsidRDefault="005E57A2" w:rsidP="005E57A2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awarded</w:t>
            </w:r>
          </w:p>
        </w:tc>
        <w:tc>
          <w:tcPr>
            <w:tcW w:w="1806" w:type="dxa"/>
          </w:tcPr>
          <w:p w:rsidR="005E57A2" w:rsidRPr="00510E58" w:rsidRDefault="005E57A2" w:rsidP="005E57A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Name &amp; Date of</w:t>
            </w:r>
          </w:p>
          <w:p w:rsidR="005E57A2" w:rsidRPr="00510E58" w:rsidRDefault="005E57A2" w:rsidP="005E57A2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any paper</w:t>
            </w:r>
          </w:p>
          <w:p w:rsidR="005E57A2" w:rsidRPr="00510E58" w:rsidRDefault="005E57A2" w:rsidP="005E57A2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presented</w:t>
            </w:r>
          </w:p>
        </w:tc>
      </w:tr>
      <w:tr w:rsidR="005E57A2" w:rsidRPr="00510E58" w:rsidTr="004F3C79">
        <w:trPr>
          <w:trHeight w:val="3770"/>
        </w:trPr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1806" w:type="dxa"/>
          </w:tcPr>
          <w:p w:rsidR="005E57A2" w:rsidRPr="00510E58" w:rsidRDefault="005E57A2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</w:tr>
    </w:tbl>
    <w:p w:rsidR="00510E58" w:rsidRPr="00510E58" w:rsidRDefault="00510E58" w:rsidP="009F6140">
      <w:pPr>
        <w:spacing w:line="360" w:lineRule="auto"/>
        <w:rPr>
          <w:rFonts w:ascii="Myriad Pro" w:eastAsiaTheme="minorHAnsi" w:hAnsi="Myriad Pro"/>
        </w:rPr>
      </w:pPr>
    </w:p>
    <w:p w:rsidR="00CF4660" w:rsidRPr="00510E58" w:rsidRDefault="00CF4660" w:rsidP="00CF466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1"/>
          <w:szCs w:val="21"/>
        </w:rPr>
      </w:pPr>
      <w:r w:rsidRPr="00510E58">
        <w:rPr>
          <w:rFonts w:ascii="Myriad Pro" w:eastAsiaTheme="minorHAnsi" w:hAnsi="Myriad Pro" w:cs="ArialMT,Bold"/>
          <w:b/>
          <w:bCs/>
          <w:sz w:val="21"/>
          <w:szCs w:val="21"/>
        </w:rPr>
        <w:t>11. EMPLOYMENT DETAILS</w:t>
      </w:r>
    </w:p>
    <w:p w:rsidR="00CF4660" w:rsidRPr="00510E58" w:rsidRDefault="00CF4660" w:rsidP="00CF466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1"/>
          <w:szCs w:val="21"/>
        </w:rPr>
      </w:pPr>
    </w:p>
    <w:p w:rsidR="00CF4660" w:rsidRPr="00510E58" w:rsidRDefault="00CF4660" w:rsidP="00CF466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19"/>
          <w:szCs w:val="19"/>
        </w:rPr>
      </w:pP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Please write in chronological order, starting from your first employment &amp; ending with present</w:t>
      </w:r>
    </w:p>
    <w:p w:rsidR="009F6140" w:rsidRDefault="00CF4660" w:rsidP="00CF4660">
      <w:pPr>
        <w:spacing w:line="360" w:lineRule="auto"/>
        <w:rPr>
          <w:rFonts w:ascii="Myriad Pro" w:eastAsiaTheme="minorHAnsi" w:hAnsi="Myriad Pro" w:cs="ArialMT,Bold"/>
          <w:b/>
          <w:bCs/>
          <w:sz w:val="19"/>
          <w:szCs w:val="19"/>
        </w:rPr>
      </w:pPr>
      <w:proofErr w:type="gramStart"/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employment</w:t>
      </w:r>
      <w:proofErr w:type="gramEnd"/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. Attach extra sheet, if required, to give complete information.</w:t>
      </w:r>
    </w:p>
    <w:tbl>
      <w:tblPr>
        <w:tblStyle w:val="TableGrid"/>
        <w:tblW w:w="0" w:type="auto"/>
        <w:tblLook w:val="04A0"/>
      </w:tblPr>
      <w:tblGrid>
        <w:gridCol w:w="2698"/>
        <w:gridCol w:w="2698"/>
        <w:gridCol w:w="1240"/>
        <w:gridCol w:w="1458"/>
        <w:gridCol w:w="2698"/>
      </w:tblGrid>
      <w:tr w:rsidR="00CF4660" w:rsidRPr="00510E58" w:rsidTr="004F3C79">
        <w:trPr>
          <w:trHeight w:val="124"/>
        </w:trPr>
        <w:tc>
          <w:tcPr>
            <w:tcW w:w="2698" w:type="dxa"/>
            <w:vMerge w:val="restart"/>
          </w:tcPr>
          <w:p w:rsidR="00CF4660" w:rsidRPr="00510E58" w:rsidRDefault="00CF4660" w:rsidP="00CF4660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EMPLOYER’S NAME &amp;</w:t>
            </w:r>
          </w:p>
          <w:p w:rsidR="00CF4660" w:rsidRPr="00510E58" w:rsidRDefault="00CF4660" w:rsidP="00CF466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2698" w:type="dxa"/>
            <w:vMerge w:val="restart"/>
          </w:tcPr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  <w:t>DESIGNATION</w:t>
            </w:r>
          </w:p>
        </w:tc>
        <w:tc>
          <w:tcPr>
            <w:tcW w:w="2698" w:type="dxa"/>
            <w:gridSpan w:val="2"/>
          </w:tcPr>
          <w:p w:rsidR="00CF4660" w:rsidRPr="00510E58" w:rsidRDefault="00872DD0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PERIOD</w:t>
            </w:r>
          </w:p>
        </w:tc>
        <w:tc>
          <w:tcPr>
            <w:tcW w:w="2698" w:type="dxa"/>
            <w:vMerge w:val="restart"/>
          </w:tcPr>
          <w:p w:rsidR="00CF4660" w:rsidRPr="00510E58" w:rsidRDefault="00872DD0" w:rsidP="009F614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DURATION</w:t>
            </w:r>
          </w:p>
        </w:tc>
      </w:tr>
      <w:tr w:rsidR="00CF4660" w:rsidRPr="00510E58" w:rsidTr="004F3C79">
        <w:trPr>
          <w:trHeight w:val="155"/>
        </w:trPr>
        <w:tc>
          <w:tcPr>
            <w:tcW w:w="2698" w:type="dxa"/>
            <w:vMerge/>
          </w:tcPr>
          <w:p w:rsidR="00CF4660" w:rsidRPr="00510E58" w:rsidRDefault="00CF4660" w:rsidP="00CF4660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vMerge/>
          </w:tcPr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7"/>
                <w:szCs w:val="17"/>
              </w:rPr>
            </w:pPr>
          </w:p>
        </w:tc>
        <w:tc>
          <w:tcPr>
            <w:tcW w:w="1240" w:type="dxa"/>
          </w:tcPr>
          <w:p w:rsidR="00872DD0" w:rsidRPr="00510E58" w:rsidRDefault="00872DD0" w:rsidP="00872DD0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FROM</w:t>
            </w:r>
          </w:p>
          <w:p w:rsidR="00CF4660" w:rsidRPr="00510E58" w:rsidRDefault="00872DD0" w:rsidP="00872DD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1458" w:type="dxa"/>
          </w:tcPr>
          <w:p w:rsidR="00872DD0" w:rsidRPr="00510E58" w:rsidRDefault="00872DD0" w:rsidP="00872DD0">
            <w:pPr>
              <w:autoSpaceDE w:val="0"/>
              <w:autoSpaceDN w:val="0"/>
              <w:adjustRightInd w:val="0"/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TO</w:t>
            </w:r>
          </w:p>
          <w:p w:rsidR="00CF4660" w:rsidRPr="00510E58" w:rsidRDefault="00872DD0" w:rsidP="00872DD0">
            <w:pPr>
              <w:spacing w:line="360" w:lineRule="auto"/>
              <w:rPr>
                <w:rFonts w:ascii="Myriad Pro" w:eastAsiaTheme="minorHAnsi" w:hAnsi="Myriad Pro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2698" w:type="dxa"/>
            <w:vMerge/>
          </w:tcPr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</w:tr>
      <w:tr w:rsidR="00CF4660" w:rsidRPr="00510E58" w:rsidTr="004F3C79">
        <w:trPr>
          <w:trHeight w:val="2258"/>
        </w:trPr>
        <w:tc>
          <w:tcPr>
            <w:tcW w:w="2698" w:type="dxa"/>
          </w:tcPr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2698" w:type="dxa"/>
          </w:tcPr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2698" w:type="dxa"/>
            <w:gridSpan w:val="2"/>
          </w:tcPr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  <w:tc>
          <w:tcPr>
            <w:tcW w:w="2698" w:type="dxa"/>
          </w:tcPr>
          <w:p w:rsidR="00CF4660" w:rsidRPr="00510E58" w:rsidRDefault="00CF4660" w:rsidP="009F6140">
            <w:pPr>
              <w:spacing w:line="360" w:lineRule="auto"/>
              <w:rPr>
                <w:rFonts w:ascii="Myriad Pro" w:eastAsiaTheme="minorHAnsi" w:hAnsi="Myriad Pro"/>
              </w:rPr>
            </w:pPr>
          </w:p>
        </w:tc>
      </w:tr>
    </w:tbl>
    <w:p w:rsidR="009F6140" w:rsidRPr="00510E58" w:rsidRDefault="009F6140" w:rsidP="009F6140">
      <w:pPr>
        <w:spacing w:line="360" w:lineRule="auto"/>
        <w:rPr>
          <w:rFonts w:ascii="Myriad Pro" w:eastAsiaTheme="minorHAnsi" w:hAnsi="Myriad Pro"/>
        </w:rPr>
      </w:pPr>
    </w:p>
    <w:p w:rsidR="004F3C79" w:rsidRDefault="004F3C79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12. PRESENT SALARY DETAILS</w:t>
      </w: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"/>
          <w:sz w:val="19"/>
          <w:szCs w:val="19"/>
        </w:rPr>
      </w:pPr>
      <w:r w:rsidRPr="00510E58">
        <w:rPr>
          <w:rFonts w:ascii="Myriad Pro" w:eastAsiaTheme="minorHAnsi" w:hAnsi="Myriad Pro" w:cs="ArialMT"/>
          <w:sz w:val="19"/>
          <w:szCs w:val="19"/>
        </w:rPr>
        <w:t xml:space="preserve">Basic: _________________________D.A / Other </w:t>
      </w:r>
      <w:proofErr w:type="gramStart"/>
      <w:r w:rsidRPr="00510E58">
        <w:rPr>
          <w:rFonts w:ascii="Myriad Pro" w:eastAsiaTheme="minorHAnsi" w:hAnsi="Myriad Pro" w:cs="ArialMT"/>
          <w:sz w:val="19"/>
          <w:szCs w:val="19"/>
        </w:rPr>
        <w:t>Allowances(</w:t>
      </w:r>
      <w:proofErr w:type="gramEnd"/>
      <w:r w:rsidRPr="00510E58">
        <w:rPr>
          <w:rFonts w:ascii="Myriad Pro" w:eastAsiaTheme="minorHAnsi" w:hAnsi="Myriad Pro" w:cs="ArialMT"/>
          <w:sz w:val="19"/>
          <w:szCs w:val="19"/>
        </w:rPr>
        <w:t>if any):____________________HRA: ____________________</w:t>
      </w: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"/>
          <w:sz w:val="19"/>
          <w:szCs w:val="19"/>
        </w:rPr>
      </w:pPr>
    </w:p>
    <w:p w:rsidR="00872DD0" w:rsidRDefault="00872DD0" w:rsidP="00872DD0">
      <w:pPr>
        <w:spacing w:line="360" w:lineRule="auto"/>
        <w:rPr>
          <w:rFonts w:ascii="Myriad Pro" w:eastAsiaTheme="minorHAnsi" w:hAnsi="Myriad Pro" w:cs="ArialMT"/>
          <w:sz w:val="19"/>
          <w:szCs w:val="19"/>
        </w:rPr>
      </w:pPr>
      <w:r w:rsidRPr="00510E58">
        <w:rPr>
          <w:rFonts w:ascii="Myriad Pro" w:eastAsiaTheme="minorHAnsi" w:hAnsi="Myriad Pro" w:cs="ArialMT"/>
          <w:sz w:val="19"/>
          <w:szCs w:val="19"/>
        </w:rPr>
        <w:t>Gross Salary____________________________________________</w:t>
      </w:r>
    </w:p>
    <w:p w:rsidR="00510E58" w:rsidRPr="00510E58" w:rsidRDefault="00510E58" w:rsidP="00872DD0">
      <w:pPr>
        <w:spacing w:line="360" w:lineRule="auto"/>
        <w:rPr>
          <w:rFonts w:ascii="Myriad Pro" w:eastAsiaTheme="minorHAnsi" w:hAnsi="Myriad Pro" w:cs="ArialMT"/>
          <w:sz w:val="19"/>
          <w:szCs w:val="19"/>
        </w:rPr>
      </w:pPr>
    </w:p>
    <w:p w:rsidR="00872DD0" w:rsidRPr="00510E58" w:rsidRDefault="00872DD0" w:rsidP="00872DD0">
      <w:pPr>
        <w:spacing w:line="360" w:lineRule="auto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13. Notice period to present employer: __________________________ (no. of days)</w:t>
      </w:r>
    </w:p>
    <w:p w:rsidR="00872DD0" w:rsidRPr="00510E58" w:rsidRDefault="00872DD0" w:rsidP="00872DD0">
      <w:pPr>
        <w:spacing w:line="360" w:lineRule="auto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14</w:t>
      </w:r>
      <w:proofErr w:type="gramStart"/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.Research</w:t>
      </w:r>
      <w:proofErr w:type="gramEnd"/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 and Development work carried out, if any:</w:t>
      </w:r>
    </w:p>
    <w:p w:rsidR="00872DD0" w:rsidRDefault="00872DD0" w:rsidP="00872DD0">
      <w:pPr>
        <w:spacing w:line="360" w:lineRule="auto"/>
        <w:ind w:firstLine="720"/>
        <w:rPr>
          <w:rFonts w:ascii="Myriad Pro" w:eastAsiaTheme="minorHAnsi" w:hAnsi="Myriad Pro" w:cs="ArialMT,Bold"/>
          <w:b/>
          <w:bCs/>
          <w:sz w:val="15"/>
          <w:szCs w:val="15"/>
        </w:rPr>
      </w:pPr>
      <w:r w:rsidRPr="00510E58">
        <w:rPr>
          <w:rFonts w:ascii="Myriad Pro" w:eastAsiaTheme="minorHAnsi" w:hAnsi="Myriad Pro" w:cs="ArialMT,Bold"/>
          <w:b/>
          <w:bCs/>
          <w:sz w:val="15"/>
          <w:szCs w:val="15"/>
        </w:rPr>
        <w:t>(Attach a separate sheet)</w:t>
      </w:r>
    </w:p>
    <w:p w:rsidR="00510E58" w:rsidRPr="00510E58" w:rsidRDefault="00510E58" w:rsidP="00872DD0">
      <w:pPr>
        <w:spacing w:line="360" w:lineRule="auto"/>
        <w:ind w:firstLine="720"/>
        <w:rPr>
          <w:rFonts w:ascii="Myriad Pro" w:eastAsiaTheme="minorHAnsi" w:hAnsi="Myriad Pro" w:cs="ArialMT,Bold"/>
          <w:b/>
          <w:bCs/>
          <w:sz w:val="15"/>
          <w:szCs w:val="15"/>
        </w:rPr>
      </w:pPr>
    </w:p>
    <w:p w:rsidR="00872DD0" w:rsidRPr="00510E58" w:rsidRDefault="00872DD0" w:rsidP="00872DD0">
      <w:pPr>
        <w:spacing w:line="360" w:lineRule="auto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15. List of </w:t>
      </w:r>
      <w:proofErr w:type="gramStart"/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Publications ,</w:t>
      </w:r>
      <w:proofErr w:type="gramEnd"/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 xml:space="preserve"> if any:</w:t>
      </w:r>
    </w:p>
    <w:p w:rsidR="00872DD0" w:rsidRPr="00510E58" w:rsidRDefault="00872DD0" w:rsidP="00872DD0">
      <w:pPr>
        <w:spacing w:line="360" w:lineRule="auto"/>
        <w:ind w:firstLine="720"/>
        <w:rPr>
          <w:rFonts w:ascii="Myriad Pro" w:eastAsiaTheme="minorHAnsi" w:hAnsi="Myriad Pro" w:cs="ArialMT,Bold"/>
          <w:b/>
          <w:bCs/>
          <w:sz w:val="17"/>
          <w:szCs w:val="17"/>
        </w:rPr>
      </w:pPr>
      <w:r w:rsidRPr="00510E58">
        <w:rPr>
          <w:rFonts w:ascii="Myriad Pro" w:eastAsiaTheme="minorHAnsi" w:hAnsi="Myriad Pro" w:cs="ArialMT,Bold"/>
          <w:b/>
          <w:bCs/>
          <w:sz w:val="17"/>
          <w:szCs w:val="17"/>
        </w:rPr>
        <w:t>(Attach a separate sheet)</w:t>
      </w:r>
    </w:p>
    <w:p w:rsidR="00872DD0" w:rsidRPr="00510E58" w:rsidRDefault="00872DD0" w:rsidP="00872DD0">
      <w:pPr>
        <w:spacing w:line="360" w:lineRule="auto"/>
        <w:ind w:firstLine="720"/>
        <w:rPr>
          <w:rFonts w:ascii="Myriad Pro" w:eastAsiaTheme="minorHAnsi" w:hAnsi="Myriad Pro" w:cs="ArialMT,Bold"/>
          <w:b/>
          <w:bCs/>
          <w:sz w:val="17"/>
          <w:szCs w:val="17"/>
        </w:rPr>
      </w:pPr>
    </w:p>
    <w:p w:rsidR="00872DD0" w:rsidRPr="00510E58" w:rsidRDefault="00872DD0" w:rsidP="00872DD0">
      <w:pPr>
        <w:spacing w:line="360" w:lineRule="auto"/>
        <w:rPr>
          <w:rFonts w:ascii="Myriad Pro" w:eastAsiaTheme="minorHAnsi" w:hAnsi="Myriad Pro" w:cs="ArialMT,Bold"/>
          <w:b/>
          <w:bCs/>
          <w:sz w:val="15"/>
          <w:szCs w:val="15"/>
        </w:rPr>
      </w:pP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16. LANGUAGES KNOWN:</w:t>
      </w:r>
    </w:p>
    <w:tbl>
      <w:tblPr>
        <w:tblStyle w:val="TableGrid"/>
        <w:tblW w:w="0" w:type="auto"/>
        <w:tblLook w:val="04A0"/>
      </w:tblPr>
      <w:tblGrid>
        <w:gridCol w:w="3612"/>
        <w:gridCol w:w="3612"/>
        <w:gridCol w:w="3612"/>
      </w:tblGrid>
      <w:tr w:rsidR="00872DD0" w:rsidRPr="00510E58" w:rsidTr="00872DD0">
        <w:tc>
          <w:tcPr>
            <w:tcW w:w="3612" w:type="dxa"/>
          </w:tcPr>
          <w:p w:rsidR="00872DD0" w:rsidRPr="00510E58" w:rsidRDefault="00872DD0" w:rsidP="00872DD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Speak</w:t>
            </w:r>
          </w:p>
        </w:tc>
        <w:tc>
          <w:tcPr>
            <w:tcW w:w="3612" w:type="dxa"/>
          </w:tcPr>
          <w:p w:rsidR="00872DD0" w:rsidRPr="00510E58" w:rsidRDefault="00872DD0" w:rsidP="00872DD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Read</w:t>
            </w:r>
          </w:p>
        </w:tc>
        <w:tc>
          <w:tcPr>
            <w:tcW w:w="3612" w:type="dxa"/>
          </w:tcPr>
          <w:p w:rsidR="00872DD0" w:rsidRPr="00510E58" w:rsidRDefault="00872DD0" w:rsidP="00872DD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  <w:r w:rsidRPr="00510E58">
              <w:rPr>
                <w:rFonts w:ascii="Myriad Pro" w:eastAsiaTheme="minorHAnsi" w:hAnsi="Myriad Pro" w:cs="ArialMT,Bold"/>
                <w:b/>
                <w:bCs/>
                <w:sz w:val="19"/>
                <w:szCs w:val="19"/>
              </w:rPr>
              <w:t>Write</w:t>
            </w:r>
          </w:p>
        </w:tc>
      </w:tr>
      <w:tr w:rsidR="00872DD0" w:rsidRPr="00510E58" w:rsidTr="00872DD0">
        <w:tc>
          <w:tcPr>
            <w:tcW w:w="3612" w:type="dxa"/>
          </w:tcPr>
          <w:p w:rsidR="00872DD0" w:rsidRPr="00510E58" w:rsidRDefault="00872DD0" w:rsidP="00872DD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</w:p>
          <w:p w:rsidR="00872DD0" w:rsidRPr="00510E58" w:rsidRDefault="00872DD0" w:rsidP="00872DD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</w:p>
        </w:tc>
        <w:tc>
          <w:tcPr>
            <w:tcW w:w="3612" w:type="dxa"/>
          </w:tcPr>
          <w:p w:rsidR="00872DD0" w:rsidRPr="00510E58" w:rsidRDefault="00872DD0" w:rsidP="00872DD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</w:p>
        </w:tc>
        <w:tc>
          <w:tcPr>
            <w:tcW w:w="3612" w:type="dxa"/>
          </w:tcPr>
          <w:p w:rsidR="00872DD0" w:rsidRPr="00510E58" w:rsidRDefault="00872DD0" w:rsidP="00872DD0">
            <w:pPr>
              <w:spacing w:line="360" w:lineRule="auto"/>
              <w:rPr>
                <w:rFonts w:ascii="Myriad Pro" w:eastAsiaTheme="minorHAnsi" w:hAnsi="Myriad Pro" w:cs="ArialMT,Bold"/>
                <w:b/>
                <w:bCs/>
                <w:sz w:val="15"/>
                <w:szCs w:val="15"/>
              </w:rPr>
            </w:pPr>
          </w:p>
        </w:tc>
      </w:tr>
    </w:tbl>
    <w:p w:rsidR="00872DD0" w:rsidRPr="00510E58" w:rsidRDefault="00872DD0" w:rsidP="00872DD0">
      <w:pPr>
        <w:spacing w:line="360" w:lineRule="auto"/>
        <w:ind w:firstLine="720"/>
        <w:rPr>
          <w:rFonts w:ascii="Myriad Pro" w:eastAsiaTheme="minorHAnsi" w:hAnsi="Myriad Pro" w:cs="ArialMT,Bold"/>
          <w:b/>
          <w:bCs/>
          <w:sz w:val="15"/>
          <w:szCs w:val="15"/>
        </w:rPr>
      </w:pP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17. REFERENCES:</w:t>
      </w: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19"/>
          <w:szCs w:val="19"/>
        </w:rPr>
      </w:pP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(</w:t>
      </w:r>
      <w:proofErr w:type="spellStart"/>
      <w:proofErr w:type="gramStart"/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i</w:t>
      </w:r>
      <w:proofErr w:type="spellEnd"/>
      <w:proofErr w:type="gramEnd"/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>)Name:</w:t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="004F3C79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 xml:space="preserve"> (ii) Name:</w:t>
      </w:r>
    </w:p>
    <w:p w:rsidR="00872DD0" w:rsidRPr="00510E58" w:rsidRDefault="004F3C79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19"/>
          <w:szCs w:val="19"/>
        </w:rPr>
      </w:pPr>
      <w:r>
        <w:rPr>
          <w:rFonts w:ascii="Myriad Pro" w:eastAsiaTheme="minorHAnsi" w:hAnsi="Myriad Pro" w:cs="ArialMT,Bold"/>
          <w:b/>
          <w:bCs/>
          <w:sz w:val="19"/>
          <w:szCs w:val="19"/>
        </w:rPr>
        <w:t xml:space="preserve">Address </w:t>
      </w:r>
      <w:r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="00872DD0" w:rsidRPr="00510E58">
        <w:rPr>
          <w:rFonts w:ascii="Myriad Pro" w:eastAsiaTheme="minorHAnsi" w:hAnsi="Myriad Pro" w:cs="ArialMT,Bold"/>
          <w:b/>
          <w:bCs/>
          <w:sz w:val="19"/>
          <w:szCs w:val="19"/>
        </w:rPr>
        <w:t xml:space="preserve"> Address:</w:t>
      </w: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19"/>
          <w:szCs w:val="19"/>
        </w:rPr>
      </w:pP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 xml:space="preserve">Occupation: </w:t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  <w:t xml:space="preserve"> Occupation:</w:t>
      </w: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19"/>
          <w:szCs w:val="19"/>
        </w:rPr>
      </w:pP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 xml:space="preserve">Telephone: </w:t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  <w:t xml:space="preserve"> Telephone:</w:t>
      </w:r>
    </w:p>
    <w:p w:rsidR="00872DD0" w:rsidRPr="00510E58" w:rsidRDefault="00872DD0" w:rsidP="00872DD0">
      <w:pPr>
        <w:spacing w:line="360" w:lineRule="auto"/>
        <w:rPr>
          <w:rFonts w:ascii="Myriad Pro" w:eastAsiaTheme="minorHAnsi" w:hAnsi="Myriad Pro" w:cs="ArialMT,Bold"/>
          <w:b/>
          <w:bCs/>
          <w:sz w:val="19"/>
          <w:szCs w:val="19"/>
        </w:rPr>
      </w:pP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 xml:space="preserve">E mail </w:t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</w:r>
      <w:r w:rsidRPr="00510E58">
        <w:rPr>
          <w:rFonts w:ascii="Myriad Pro" w:eastAsiaTheme="minorHAnsi" w:hAnsi="Myriad Pro" w:cs="ArialMT,Bold"/>
          <w:b/>
          <w:bCs/>
          <w:sz w:val="19"/>
          <w:szCs w:val="19"/>
        </w:rPr>
        <w:tab/>
        <w:t xml:space="preserve"> E mail</w:t>
      </w: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,Bold"/>
          <w:b/>
          <w:bCs/>
          <w:sz w:val="23"/>
          <w:szCs w:val="23"/>
        </w:rPr>
      </w:pPr>
      <w:r w:rsidRPr="00510E58">
        <w:rPr>
          <w:rFonts w:ascii="Myriad Pro" w:eastAsiaTheme="minorHAnsi" w:hAnsi="Myriad Pro" w:cs="ArialMT,Bold"/>
          <w:b/>
          <w:bCs/>
          <w:sz w:val="23"/>
          <w:szCs w:val="23"/>
        </w:rPr>
        <w:t>18. DECLARATION</w:t>
      </w:r>
    </w:p>
    <w:p w:rsidR="00872DD0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"/>
          <w:sz w:val="23"/>
          <w:szCs w:val="23"/>
        </w:rPr>
      </w:pPr>
      <w:r w:rsidRPr="00510E58">
        <w:rPr>
          <w:rFonts w:ascii="Myriad Pro" w:eastAsiaTheme="minorHAnsi" w:hAnsi="Myriad Pro" w:cs="ArialMT"/>
          <w:sz w:val="23"/>
          <w:szCs w:val="23"/>
        </w:rPr>
        <w:t>The information provided in this form is true to the best of my knowledge and belief.</w:t>
      </w:r>
    </w:p>
    <w:p w:rsidR="00510E58" w:rsidRPr="00510E58" w:rsidRDefault="00510E58" w:rsidP="00872DD0">
      <w:pPr>
        <w:autoSpaceDE w:val="0"/>
        <w:autoSpaceDN w:val="0"/>
        <w:adjustRightInd w:val="0"/>
        <w:rPr>
          <w:rFonts w:ascii="Myriad Pro" w:eastAsiaTheme="minorHAnsi" w:hAnsi="Myriad Pro" w:cs="ArialMT"/>
          <w:sz w:val="23"/>
          <w:szCs w:val="23"/>
        </w:rPr>
      </w:pP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"/>
          <w:sz w:val="21"/>
          <w:szCs w:val="21"/>
        </w:rPr>
      </w:pPr>
      <w:r w:rsidRPr="00510E58">
        <w:rPr>
          <w:rFonts w:ascii="Myriad Pro" w:eastAsiaTheme="minorHAnsi" w:hAnsi="Myriad Pro" w:cs="ArialMT"/>
          <w:sz w:val="21"/>
          <w:szCs w:val="21"/>
        </w:rPr>
        <w:t>DATE: _____________________ SIGNATURE</w:t>
      </w:r>
      <w:proofErr w:type="gramStart"/>
      <w:r w:rsidRPr="00510E58">
        <w:rPr>
          <w:rFonts w:ascii="Myriad Pro" w:eastAsiaTheme="minorHAnsi" w:hAnsi="Myriad Pro" w:cs="ArialMT"/>
          <w:sz w:val="21"/>
          <w:szCs w:val="21"/>
        </w:rPr>
        <w:t>:_</w:t>
      </w:r>
      <w:proofErr w:type="gramEnd"/>
      <w:r w:rsidRPr="00510E58">
        <w:rPr>
          <w:rFonts w:ascii="Myriad Pro" w:eastAsiaTheme="minorHAnsi" w:hAnsi="Myriad Pro" w:cs="ArialMT"/>
          <w:sz w:val="21"/>
          <w:szCs w:val="21"/>
        </w:rPr>
        <w:t>_____________________</w:t>
      </w:r>
    </w:p>
    <w:p w:rsidR="00872DD0" w:rsidRPr="00510E58" w:rsidRDefault="00872DD0" w:rsidP="00872DD0">
      <w:pPr>
        <w:autoSpaceDE w:val="0"/>
        <w:autoSpaceDN w:val="0"/>
        <w:adjustRightInd w:val="0"/>
        <w:rPr>
          <w:rFonts w:ascii="Myriad Pro" w:eastAsiaTheme="minorHAnsi" w:hAnsi="Myriad Pro" w:cs="ArialMT"/>
          <w:sz w:val="21"/>
          <w:szCs w:val="21"/>
        </w:rPr>
      </w:pPr>
    </w:p>
    <w:p w:rsidR="0071091B" w:rsidRPr="00510E58" w:rsidRDefault="00872DD0" w:rsidP="00872DD0">
      <w:pPr>
        <w:spacing w:line="360" w:lineRule="auto"/>
        <w:rPr>
          <w:rFonts w:ascii="Myriad Pro" w:hAnsi="Myriad Pro"/>
        </w:rPr>
      </w:pPr>
      <w:r w:rsidRPr="00510E58">
        <w:rPr>
          <w:rFonts w:ascii="Myriad Pro" w:eastAsiaTheme="minorHAnsi" w:hAnsi="Myriad Pro" w:cs="ArialMT"/>
          <w:sz w:val="21"/>
          <w:szCs w:val="21"/>
        </w:rPr>
        <w:t>NAME: ______________________________________________________</w:t>
      </w:r>
    </w:p>
    <w:sectPr w:rsidR="0071091B" w:rsidRPr="00510E58" w:rsidSect="00510E58">
      <w:pgSz w:w="12240" w:h="15840"/>
      <w:pgMar w:top="360" w:right="900" w:bottom="1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300"/>
    <w:rsid w:val="00002EE7"/>
    <w:rsid w:val="00015483"/>
    <w:rsid w:val="00023B8A"/>
    <w:rsid w:val="00027BFB"/>
    <w:rsid w:val="00037F0F"/>
    <w:rsid w:val="00037F1B"/>
    <w:rsid w:val="0004294A"/>
    <w:rsid w:val="00043F33"/>
    <w:rsid w:val="00046462"/>
    <w:rsid w:val="00047FF8"/>
    <w:rsid w:val="00050E57"/>
    <w:rsid w:val="00053E2A"/>
    <w:rsid w:val="00054D02"/>
    <w:rsid w:val="000578CA"/>
    <w:rsid w:val="000606EF"/>
    <w:rsid w:val="00065C49"/>
    <w:rsid w:val="000663EA"/>
    <w:rsid w:val="000718E6"/>
    <w:rsid w:val="00072536"/>
    <w:rsid w:val="000746FE"/>
    <w:rsid w:val="0007716F"/>
    <w:rsid w:val="00083D11"/>
    <w:rsid w:val="00093C72"/>
    <w:rsid w:val="00096F13"/>
    <w:rsid w:val="00097355"/>
    <w:rsid w:val="000A144D"/>
    <w:rsid w:val="000B1180"/>
    <w:rsid w:val="000B304E"/>
    <w:rsid w:val="000B4979"/>
    <w:rsid w:val="000B7C96"/>
    <w:rsid w:val="000C4697"/>
    <w:rsid w:val="000D0379"/>
    <w:rsid w:val="000D4AB1"/>
    <w:rsid w:val="000E0C96"/>
    <w:rsid w:val="000E1C30"/>
    <w:rsid w:val="000E439B"/>
    <w:rsid w:val="000E443F"/>
    <w:rsid w:val="000E515F"/>
    <w:rsid w:val="000F0D69"/>
    <w:rsid w:val="000F2141"/>
    <w:rsid w:val="000F408D"/>
    <w:rsid w:val="000F50E8"/>
    <w:rsid w:val="000F6622"/>
    <w:rsid w:val="00100333"/>
    <w:rsid w:val="00103378"/>
    <w:rsid w:val="001057AA"/>
    <w:rsid w:val="00105B91"/>
    <w:rsid w:val="0011147A"/>
    <w:rsid w:val="001200C4"/>
    <w:rsid w:val="00123FE2"/>
    <w:rsid w:val="00130BFE"/>
    <w:rsid w:val="00131E49"/>
    <w:rsid w:val="00135563"/>
    <w:rsid w:val="001407D0"/>
    <w:rsid w:val="00141C7A"/>
    <w:rsid w:val="00147E21"/>
    <w:rsid w:val="001519C2"/>
    <w:rsid w:val="00162D31"/>
    <w:rsid w:val="00166F21"/>
    <w:rsid w:val="001720C7"/>
    <w:rsid w:val="001724DA"/>
    <w:rsid w:val="0017377C"/>
    <w:rsid w:val="00173BAE"/>
    <w:rsid w:val="00175EB5"/>
    <w:rsid w:val="00177B1B"/>
    <w:rsid w:val="00182D46"/>
    <w:rsid w:val="00194AB6"/>
    <w:rsid w:val="001A4534"/>
    <w:rsid w:val="001A517D"/>
    <w:rsid w:val="001A5D9F"/>
    <w:rsid w:val="001B35CD"/>
    <w:rsid w:val="001B392E"/>
    <w:rsid w:val="001B70C6"/>
    <w:rsid w:val="001C0033"/>
    <w:rsid w:val="001C03FF"/>
    <w:rsid w:val="001C4527"/>
    <w:rsid w:val="001C77A1"/>
    <w:rsid w:val="001D515F"/>
    <w:rsid w:val="001D6000"/>
    <w:rsid w:val="001E575F"/>
    <w:rsid w:val="001F347D"/>
    <w:rsid w:val="001F3913"/>
    <w:rsid w:val="00200393"/>
    <w:rsid w:val="00200639"/>
    <w:rsid w:val="00202286"/>
    <w:rsid w:val="002061A7"/>
    <w:rsid w:val="002077DE"/>
    <w:rsid w:val="00213A3D"/>
    <w:rsid w:val="0021760E"/>
    <w:rsid w:val="00222565"/>
    <w:rsid w:val="00225779"/>
    <w:rsid w:val="00225953"/>
    <w:rsid w:val="00232C16"/>
    <w:rsid w:val="00235FE7"/>
    <w:rsid w:val="00240BD7"/>
    <w:rsid w:val="0024648E"/>
    <w:rsid w:val="00247B8E"/>
    <w:rsid w:val="00254404"/>
    <w:rsid w:val="0025635A"/>
    <w:rsid w:val="00257AFF"/>
    <w:rsid w:val="00263B30"/>
    <w:rsid w:val="0026700B"/>
    <w:rsid w:val="0027145B"/>
    <w:rsid w:val="002770EC"/>
    <w:rsid w:val="00283EFF"/>
    <w:rsid w:val="00286B54"/>
    <w:rsid w:val="00287CAC"/>
    <w:rsid w:val="002904EF"/>
    <w:rsid w:val="00295DF1"/>
    <w:rsid w:val="00296AB4"/>
    <w:rsid w:val="002979A5"/>
    <w:rsid w:val="002A07B7"/>
    <w:rsid w:val="002A0AB7"/>
    <w:rsid w:val="002A37E5"/>
    <w:rsid w:val="002A43CC"/>
    <w:rsid w:val="002A747D"/>
    <w:rsid w:val="002B4289"/>
    <w:rsid w:val="002B47BE"/>
    <w:rsid w:val="002B73B2"/>
    <w:rsid w:val="002C620E"/>
    <w:rsid w:val="002C6A45"/>
    <w:rsid w:val="002C7696"/>
    <w:rsid w:val="002D2C34"/>
    <w:rsid w:val="002D2CA2"/>
    <w:rsid w:val="002D2DDF"/>
    <w:rsid w:val="002D40BB"/>
    <w:rsid w:val="002D7DDC"/>
    <w:rsid w:val="002E31B7"/>
    <w:rsid w:val="002F143B"/>
    <w:rsid w:val="00301DE6"/>
    <w:rsid w:val="00303366"/>
    <w:rsid w:val="00304046"/>
    <w:rsid w:val="00305ED6"/>
    <w:rsid w:val="0030687E"/>
    <w:rsid w:val="0031248F"/>
    <w:rsid w:val="00316BD8"/>
    <w:rsid w:val="003248CE"/>
    <w:rsid w:val="00330D9F"/>
    <w:rsid w:val="00336060"/>
    <w:rsid w:val="00340DED"/>
    <w:rsid w:val="003454E9"/>
    <w:rsid w:val="00345EB5"/>
    <w:rsid w:val="00346CDC"/>
    <w:rsid w:val="0035334C"/>
    <w:rsid w:val="00365015"/>
    <w:rsid w:val="00372A01"/>
    <w:rsid w:val="003742FA"/>
    <w:rsid w:val="003771B1"/>
    <w:rsid w:val="0038410F"/>
    <w:rsid w:val="00384BB5"/>
    <w:rsid w:val="00390394"/>
    <w:rsid w:val="0039158C"/>
    <w:rsid w:val="00393CD6"/>
    <w:rsid w:val="003A2F24"/>
    <w:rsid w:val="003A479F"/>
    <w:rsid w:val="003B07CF"/>
    <w:rsid w:val="003B083B"/>
    <w:rsid w:val="003B44B1"/>
    <w:rsid w:val="003B7CD9"/>
    <w:rsid w:val="003C002E"/>
    <w:rsid w:val="003C2A7D"/>
    <w:rsid w:val="003D0119"/>
    <w:rsid w:val="003D0EFE"/>
    <w:rsid w:val="003D3C64"/>
    <w:rsid w:val="003D61D7"/>
    <w:rsid w:val="003E13F7"/>
    <w:rsid w:val="003E6019"/>
    <w:rsid w:val="003F1022"/>
    <w:rsid w:val="003F309B"/>
    <w:rsid w:val="003F72B9"/>
    <w:rsid w:val="00400249"/>
    <w:rsid w:val="00401124"/>
    <w:rsid w:val="00406128"/>
    <w:rsid w:val="00410206"/>
    <w:rsid w:val="004218A3"/>
    <w:rsid w:val="0042739B"/>
    <w:rsid w:val="0043016C"/>
    <w:rsid w:val="004314FB"/>
    <w:rsid w:val="004327F3"/>
    <w:rsid w:val="004335B6"/>
    <w:rsid w:val="00436698"/>
    <w:rsid w:val="00440060"/>
    <w:rsid w:val="004441C1"/>
    <w:rsid w:val="00445B69"/>
    <w:rsid w:val="00447519"/>
    <w:rsid w:val="00454A00"/>
    <w:rsid w:val="00455D2B"/>
    <w:rsid w:val="00461BBA"/>
    <w:rsid w:val="00463C9A"/>
    <w:rsid w:val="004646E3"/>
    <w:rsid w:val="00467414"/>
    <w:rsid w:val="00471A8A"/>
    <w:rsid w:val="00472226"/>
    <w:rsid w:val="00476438"/>
    <w:rsid w:val="00476BD0"/>
    <w:rsid w:val="004817DD"/>
    <w:rsid w:val="004835DB"/>
    <w:rsid w:val="00484983"/>
    <w:rsid w:val="0048674D"/>
    <w:rsid w:val="004908FB"/>
    <w:rsid w:val="00491854"/>
    <w:rsid w:val="00491EDF"/>
    <w:rsid w:val="004938BB"/>
    <w:rsid w:val="004A0CA9"/>
    <w:rsid w:val="004A5CD8"/>
    <w:rsid w:val="004A7123"/>
    <w:rsid w:val="004C44B8"/>
    <w:rsid w:val="004D5225"/>
    <w:rsid w:val="004D58EB"/>
    <w:rsid w:val="004E5056"/>
    <w:rsid w:val="004E675B"/>
    <w:rsid w:val="004F38E9"/>
    <w:rsid w:val="004F3C79"/>
    <w:rsid w:val="005001B4"/>
    <w:rsid w:val="00501AB2"/>
    <w:rsid w:val="005048C3"/>
    <w:rsid w:val="00506C58"/>
    <w:rsid w:val="00510E58"/>
    <w:rsid w:val="0051277B"/>
    <w:rsid w:val="00514C40"/>
    <w:rsid w:val="00523DF4"/>
    <w:rsid w:val="00527AC5"/>
    <w:rsid w:val="00531F1F"/>
    <w:rsid w:val="00532B82"/>
    <w:rsid w:val="00547312"/>
    <w:rsid w:val="00550BE2"/>
    <w:rsid w:val="0055176B"/>
    <w:rsid w:val="00552B99"/>
    <w:rsid w:val="00553544"/>
    <w:rsid w:val="005550F1"/>
    <w:rsid w:val="00556542"/>
    <w:rsid w:val="005603F6"/>
    <w:rsid w:val="0056054F"/>
    <w:rsid w:val="005672B5"/>
    <w:rsid w:val="00567D26"/>
    <w:rsid w:val="00573ADE"/>
    <w:rsid w:val="00574546"/>
    <w:rsid w:val="00591355"/>
    <w:rsid w:val="00593258"/>
    <w:rsid w:val="005A020B"/>
    <w:rsid w:val="005A17D5"/>
    <w:rsid w:val="005A5F7F"/>
    <w:rsid w:val="005A7283"/>
    <w:rsid w:val="005C0647"/>
    <w:rsid w:val="005C184A"/>
    <w:rsid w:val="005C4702"/>
    <w:rsid w:val="005C69C0"/>
    <w:rsid w:val="005C6A3D"/>
    <w:rsid w:val="005D0B37"/>
    <w:rsid w:val="005E57A2"/>
    <w:rsid w:val="005F42BF"/>
    <w:rsid w:val="00605E25"/>
    <w:rsid w:val="0060780E"/>
    <w:rsid w:val="00610A60"/>
    <w:rsid w:val="0061173A"/>
    <w:rsid w:val="00614A5B"/>
    <w:rsid w:val="00617066"/>
    <w:rsid w:val="00617631"/>
    <w:rsid w:val="00624E46"/>
    <w:rsid w:val="0062628F"/>
    <w:rsid w:val="00637399"/>
    <w:rsid w:val="00642703"/>
    <w:rsid w:val="00647E3C"/>
    <w:rsid w:val="00650B9E"/>
    <w:rsid w:val="00651B1D"/>
    <w:rsid w:val="006543C6"/>
    <w:rsid w:val="00660CFE"/>
    <w:rsid w:val="00660F6C"/>
    <w:rsid w:val="006705EF"/>
    <w:rsid w:val="00672C31"/>
    <w:rsid w:val="006736AE"/>
    <w:rsid w:val="00675074"/>
    <w:rsid w:val="0067553D"/>
    <w:rsid w:val="00683189"/>
    <w:rsid w:val="00684883"/>
    <w:rsid w:val="006916CB"/>
    <w:rsid w:val="006936D1"/>
    <w:rsid w:val="00695ABE"/>
    <w:rsid w:val="006A2300"/>
    <w:rsid w:val="006A5F69"/>
    <w:rsid w:val="006B4902"/>
    <w:rsid w:val="006B7614"/>
    <w:rsid w:val="006C486F"/>
    <w:rsid w:val="006C68E8"/>
    <w:rsid w:val="006C7314"/>
    <w:rsid w:val="006D0A9A"/>
    <w:rsid w:val="006D7584"/>
    <w:rsid w:val="006E62F4"/>
    <w:rsid w:val="006F0815"/>
    <w:rsid w:val="006F1B2A"/>
    <w:rsid w:val="006F3042"/>
    <w:rsid w:val="006F497F"/>
    <w:rsid w:val="006F5D6E"/>
    <w:rsid w:val="0070240A"/>
    <w:rsid w:val="00706B2A"/>
    <w:rsid w:val="0070770D"/>
    <w:rsid w:val="0071091B"/>
    <w:rsid w:val="007131EC"/>
    <w:rsid w:val="00714F66"/>
    <w:rsid w:val="0072121E"/>
    <w:rsid w:val="0073678E"/>
    <w:rsid w:val="00747678"/>
    <w:rsid w:val="00754AC9"/>
    <w:rsid w:val="00754C76"/>
    <w:rsid w:val="00756539"/>
    <w:rsid w:val="00762566"/>
    <w:rsid w:val="0076374A"/>
    <w:rsid w:val="007638AB"/>
    <w:rsid w:val="00766A34"/>
    <w:rsid w:val="007675FF"/>
    <w:rsid w:val="0077263A"/>
    <w:rsid w:val="00774001"/>
    <w:rsid w:val="00776A13"/>
    <w:rsid w:val="007770CB"/>
    <w:rsid w:val="00786835"/>
    <w:rsid w:val="00787BC5"/>
    <w:rsid w:val="00794DA6"/>
    <w:rsid w:val="007B3CAF"/>
    <w:rsid w:val="007B4F6B"/>
    <w:rsid w:val="007B5506"/>
    <w:rsid w:val="007B6DD3"/>
    <w:rsid w:val="007B7621"/>
    <w:rsid w:val="007C1D0F"/>
    <w:rsid w:val="007C5161"/>
    <w:rsid w:val="007C58F5"/>
    <w:rsid w:val="007E04FA"/>
    <w:rsid w:val="007E1925"/>
    <w:rsid w:val="007E6A54"/>
    <w:rsid w:val="008019AF"/>
    <w:rsid w:val="0080206A"/>
    <w:rsid w:val="008041F9"/>
    <w:rsid w:val="00811547"/>
    <w:rsid w:val="0081356D"/>
    <w:rsid w:val="00814569"/>
    <w:rsid w:val="008156A3"/>
    <w:rsid w:val="00815729"/>
    <w:rsid w:val="00817CB5"/>
    <w:rsid w:val="00834396"/>
    <w:rsid w:val="00834BB0"/>
    <w:rsid w:val="00835429"/>
    <w:rsid w:val="008355E5"/>
    <w:rsid w:val="00835EFF"/>
    <w:rsid w:val="0083666C"/>
    <w:rsid w:val="00837C88"/>
    <w:rsid w:val="00842EA0"/>
    <w:rsid w:val="00856B93"/>
    <w:rsid w:val="00860CFC"/>
    <w:rsid w:val="0086408D"/>
    <w:rsid w:val="00872DD0"/>
    <w:rsid w:val="0087572B"/>
    <w:rsid w:val="0088171B"/>
    <w:rsid w:val="00881A0D"/>
    <w:rsid w:val="00882E3E"/>
    <w:rsid w:val="00883C1A"/>
    <w:rsid w:val="0088563E"/>
    <w:rsid w:val="008872F8"/>
    <w:rsid w:val="008935C5"/>
    <w:rsid w:val="008B145F"/>
    <w:rsid w:val="008B3CA9"/>
    <w:rsid w:val="008C39E3"/>
    <w:rsid w:val="008C45FD"/>
    <w:rsid w:val="008D69F8"/>
    <w:rsid w:val="008E1853"/>
    <w:rsid w:val="008E4838"/>
    <w:rsid w:val="008F3A50"/>
    <w:rsid w:val="008F61C4"/>
    <w:rsid w:val="008F6416"/>
    <w:rsid w:val="0090514A"/>
    <w:rsid w:val="009051F6"/>
    <w:rsid w:val="0090763F"/>
    <w:rsid w:val="009156F4"/>
    <w:rsid w:val="00916511"/>
    <w:rsid w:val="00923906"/>
    <w:rsid w:val="009247F1"/>
    <w:rsid w:val="0093090C"/>
    <w:rsid w:val="00930A22"/>
    <w:rsid w:val="00932456"/>
    <w:rsid w:val="00950C4B"/>
    <w:rsid w:val="00955264"/>
    <w:rsid w:val="0095738F"/>
    <w:rsid w:val="00962E5F"/>
    <w:rsid w:val="00964353"/>
    <w:rsid w:val="00972CB8"/>
    <w:rsid w:val="009734D1"/>
    <w:rsid w:val="00974B60"/>
    <w:rsid w:val="009A24F9"/>
    <w:rsid w:val="009A5B9C"/>
    <w:rsid w:val="009B0D2B"/>
    <w:rsid w:val="009B1299"/>
    <w:rsid w:val="009B45A9"/>
    <w:rsid w:val="009C0B75"/>
    <w:rsid w:val="009C280D"/>
    <w:rsid w:val="009C4827"/>
    <w:rsid w:val="009C56FF"/>
    <w:rsid w:val="009C653D"/>
    <w:rsid w:val="009C71D8"/>
    <w:rsid w:val="009D3E8D"/>
    <w:rsid w:val="009D5BE5"/>
    <w:rsid w:val="009E015E"/>
    <w:rsid w:val="009E7D08"/>
    <w:rsid w:val="009F2815"/>
    <w:rsid w:val="009F6140"/>
    <w:rsid w:val="00A00C94"/>
    <w:rsid w:val="00A00D03"/>
    <w:rsid w:val="00A03A7D"/>
    <w:rsid w:val="00A101B7"/>
    <w:rsid w:val="00A12C4B"/>
    <w:rsid w:val="00A17507"/>
    <w:rsid w:val="00A24641"/>
    <w:rsid w:val="00A25DA6"/>
    <w:rsid w:val="00A27D8F"/>
    <w:rsid w:val="00A30EC9"/>
    <w:rsid w:val="00A34217"/>
    <w:rsid w:val="00A3485A"/>
    <w:rsid w:val="00A403D3"/>
    <w:rsid w:val="00A42C3B"/>
    <w:rsid w:val="00A54B85"/>
    <w:rsid w:val="00A55BD8"/>
    <w:rsid w:val="00A57853"/>
    <w:rsid w:val="00A62736"/>
    <w:rsid w:val="00A65D3A"/>
    <w:rsid w:val="00A73139"/>
    <w:rsid w:val="00A8229E"/>
    <w:rsid w:val="00A85865"/>
    <w:rsid w:val="00A9005B"/>
    <w:rsid w:val="00A91A76"/>
    <w:rsid w:val="00A95F2E"/>
    <w:rsid w:val="00A974D5"/>
    <w:rsid w:val="00AA2202"/>
    <w:rsid w:val="00AA2442"/>
    <w:rsid w:val="00AA699E"/>
    <w:rsid w:val="00AA7571"/>
    <w:rsid w:val="00AB38AE"/>
    <w:rsid w:val="00AB4700"/>
    <w:rsid w:val="00AC6044"/>
    <w:rsid w:val="00AD7A37"/>
    <w:rsid w:val="00AD7AAF"/>
    <w:rsid w:val="00AE12F1"/>
    <w:rsid w:val="00AE562A"/>
    <w:rsid w:val="00AE786D"/>
    <w:rsid w:val="00AF1466"/>
    <w:rsid w:val="00B00F3D"/>
    <w:rsid w:val="00B01054"/>
    <w:rsid w:val="00B051E8"/>
    <w:rsid w:val="00B07380"/>
    <w:rsid w:val="00B07C18"/>
    <w:rsid w:val="00B11224"/>
    <w:rsid w:val="00B112C8"/>
    <w:rsid w:val="00B12DEB"/>
    <w:rsid w:val="00B2122C"/>
    <w:rsid w:val="00B215FA"/>
    <w:rsid w:val="00B22EC0"/>
    <w:rsid w:val="00B30AC1"/>
    <w:rsid w:val="00B31273"/>
    <w:rsid w:val="00B319A5"/>
    <w:rsid w:val="00B33CED"/>
    <w:rsid w:val="00B365F8"/>
    <w:rsid w:val="00B42718"/>
    <w:rsid w:val="00B463C7"/>
    <w:rsid w:val="00B464FB"/>
    <w:rsid w:val="00B544F2"/>
    <w:rsid w:val="00B55F6A"/>
    <w:rsid w:val="00B63189"/>
    <w:rsid w:val="00B66788"/>
    <w:rsid w:val="00B66FD6"/>
    <w:rsid w:val="00B7539A"/>
    <w:rsid w:val="00B8302B"/>
    <w:rsid w:val="00B875D9"/>
    <w:rsid w:val="00B9025D"/>
    <w:rsid w:val="00B90F40"/>
    <w:rsid w:val="00BA36DB"/>
    <w:rsid w:val="00BA517D"/>
    <w:rsid w:val="00BA79D1"/>
    <w:rsid w:val="00BB324E"/>
    <w:rsid w:val="00BB3BCB"/>
    <w:rsid w:val="00BB6D2C"/>
    <w:rsid w:val="00BC2C8F"/>
    <w:rsid w:val="00BC42EC"/>
    <w:rsid w:val="00BD22EA"/>
    <w:rsid w:val="00BE3FBC"/>
    <w:rsid w:val="00BE68A7"/>
    <w:rsid w:val="00BF1A37"/>
    <w:rsid w:val="00BF2DFF"/>
    <w:rsid w:val="00C03F0B"/>
    <w:rsid w:val="00C044EF"/>
    <w:rsid w:val="00C0569D"/>
    <w:rsid w:val="00C05B95"/>
    <w:rsid w:val="00C0661B"/>
    <w:rsid w:val="00C10838"/>
    <w:rsid w:val="00C11ED2"/>
    <w:rsid w:val="00C12ECD"/>
    <w:rsid w:val="00C16BF2"/>
    <w:rsid w:val="00C177F0"/>
    <w:rsid w:val="00C235EC"/>
    <w:rsid w:val="00C23F4F"/>
    <w:rsid w:val="00C30367"/>
    <w:rsid w:val="00C368AD"/>
    <w:rsid w:val="00C4300D"/>
    <w:rsid w:val="00C443B9"/>
    <w:rsid w:val="00C525BE"/>
    <w:rsid w:val="00C6770B"/>
    <w:rsid w:val="00C726B1"/>
    <w:rsid w:val="00C7324F"/>
    <w:rsid w:val="00C73994"/>
    <w:rsid w:val="00C73A99"/>
    <w:rsid w:val="00C91E30"/>
    <w:rsid w:val="00C93917"/>
    <w:rsid w:val="00C951BC"/>
    <w:rsid w:val="00C9559E"/>
    <w:rsid w:val="00CA03A5"/>
    <w:rsid w:val="00CA08E2"/>
    <w:rsid w:val="00CA1A3D"/>
    <w:rsid w:val="00CA2D6F"/>
    <w:rsid w:val="00CA68C2"/>
    <w:rsid w:val="00CB14E4"/>
    <w:rsid w:val="00CB26E7"/>
    <w:rsid w:val="00CC2425"/>
    <w:rsid w:val="00CC2873"/>
    <w:rsid w:val="00CC3E65"/>
    <w:rsid w:val="00CD04C5"/>
    <w:rsid w:val="00CD454B"/>
    <w:rsid w:val="00CE19DA"/>
    <w:rsid w:val="00CE49AC"/>
    <w:rsid w:val="00CF1AF7"/>
    <w:rsid w:val="00CF4660"/>
    <w:rsid w:val="00CF5CEF"/>
    <w:rsid w:val="00D02748"/>
    <w:rsid w:val="00D02AC6"/>
    <w:rsid w:val="00D04A80"/>
    <w:rsid w:val="00D1080A"/>
    <w:rsid w:val="00D12C77"/>
    <w:rsid w:val="00D14640"/>
    <w:rsid w:val="00D14F6B"/>
    <w:rsid w:val="00D21706"/>
    <w:rsid w:val="00D30919"/>
    <w:rsid w:val="00D37685"/>
    <w:rsid w:val="00D401A4"/>
    <w:rsid w:val="00D57869"/>
    <w:rsid w:val="00D61293"/>
    <w:rsid w:val="00D66DBE"/>
    <w:rsid w:val="00D67F4E"/>
    <w:rsid w:val="00D701DC"/>
    <w:rsid w:val="00D709EB"/>
    <w:rsid w:val="00D8052B"/>
    <w:rsid w:val="00D82546"/>
    <w:rsid w:val="00D8299F"/>
    <w:rsid w:val="00D92261"/>
    <w:rsid w:val="00DA5032"/>
    <w:rsid w:val="00DA53FF"/>
    <w:rsid w:val="00DA5CA3"/>
    <w:rsid w:val="00DA65CF"/>
    <w:rsid w:val="00DA68D6"/>
    <w:rsid w:val="00DA7AF6"/>
    <w:rsid w:val="00DA7E4F"/>
    <w:rsid w:val="00DB1732"/>
    <w:rsid w:val="00DC35D2"/>
    <w:rsid w:val="00DD18B5"/>
    <w:rsid w:val="00DD61D6"/>
    <w:rsid w:val="00DD7978"/>
    <w:rsid w:val="00DE22EC"/>
    <w:rsid w:val="00DE611E"/>
    <w:rsid w:val="00DF610F"/>
    <w:rsid w:val="00E0251D"/>
    <w:rsid w:val="00E0697E"/>
    <w:rsid w:val="00E07CBB"/>
    <w:rsid w:val="00E16220"/>
    <w:rsid w:val="00E22C10"/>
    <w:rsid w:val="00E30530"/>
    <w:rsid w:val="00E37084"/>
    <w:rsid w:val="00E42539"/>
    <w:rsid w:val="00E43CC4"/>
    <w:rsid w:val="00E44152"/>
    <w:rsid w:val="00E453EC"/>
    <w:rsid w:val="00E51F73"/>
    <w:rsid w:val="00E54104"/>
    <w:rsid w:val="00E558A2"/>
    <w:rsid w:val="00E56234"/>
    <w:rsid w:val="00E57C96"/>
    <w:rsid w:val="00E60F77"/>
    <w:rsid w:val="00E6101B"/>
    <w:rsid w:val="00E64973"/>
    <w:rsid w:val="00E659D2"/>
    <w:rsid w:val="00E67FAB"/>
    <w:rsid w:val="00E70BE3"/>
    <w:rsid w:val="00E75AFE"/>
    <w:rsid w:val="00E76A51"/>
    <w:rsid w:val="00E81B0A"/>
    <w:rsid w:val="00E83E09"/>
    <w:rsid w:val="00E858E6"/>
    <w:rsid w:val="00E877EA"/>
    <w:rsid w:val="00E90798"/>
    <w:rsid w:val="00E97389"/>
    <w:rsid w:val="00EA45FA"/>
    <w:rsid w:val="00EB45D2"/>
    <w:rsid w:val="00EC01B0"/>
    <w:rsid w:val="00EC211A"/>
    <w:rsid w:val="00EC7B03"/>
    <w:rsid w:val="00ED05D6"/>
    <w:rsid w:val="00ED2835"/>
    <w:rsid w:val="00ED54C5"/>
    <w:rsid w:val="00ED5FB6"/>
    <w:rsid w:val="00EE2BD7"/>
    <w:rsid w:val="00EF2E7A"/>
    <w:rsid w:val="00EF489E"/>
    <w:rsid w:val="00EF5D3C"/>
    <w:rsid w:val="00EF7373"/>
    <w:rsid w:val="00F059BB"/>
    <w:rsid w:val="00F10C26"/>
    <w:rsid w:val="00F12954"/>
    <w:rsid w:val="00F13FB7"/>
    <w:rsid w:val="00F14E91"/>
    <w:rsid w:val="00F16C6E"/>
    <w:rsid w:val="00F209BB"/>
    <w:rsid w:val="00F220ED"/>
    <w:rsid w:val="00F3010A"/>
    <w:rsid w:val="00F32B90"/>
    <w:rsid w:val="00F3528E"/>
    <w:rsid w:val="00F36461"/>
    <w:rsid w:val="00F36C7D"/>
    <w:rsid w:val="00F41E5A"/>
    <w:rsid w:val="00F43104"/>
    <w:rsid w:val="00F439BC"/>
    <w:rsid w:val="00F45E8E"/>
    <w:rsid w:val="00F51342"/>
    <w:rsid w:val="00F625B6"/>
    <w:rsid w:val="00F64B94"/>
    <w:rsid w:val="00F651E0"/>
    <w:rsid w:val="00F66644"/>
    <w:rsid w:val="00F74FE2"/>
    <w:rsid w:val="00F806E7"/>
    <w:rsid w:val="00F80E42"/>
    <w:rsid w:val="00F83006"/>
    <w:rsid w:val="00F85741"/>
    <w:rsid w:val="00F87E2C"/>
    <w:rsid w:val="00F93BE4"/>
    <w:rsid w:val="00F97153"/>
    <w:rsid w:val="00FA375F"/>
    <w:rsid w:val="00FA5D3A"/>
    <w:rsid w:val="00FB2850"/>
    <w:rsid w:val="00FC0DD4"/>
    <w:rsid w:val="00FD0F17"/>
    <w:rsid w:val="00FD59B9"/>
    <w:rsid w:val="00FD751B"/>
    <w:rsid w:val="00FE0750"/>
    <w:rsid w:val="00FE28F1"/>
    <w:rsid w:val="00FE2DDA"/>
    <w:rsid w:val="00FE3A5A"/>
    <w:rsid w:val="00FE6B17"/>
    <w:rsid w:val="00FF55C9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91B"/>
    <w:pPr>
      <w:ind w:left="720"/>
      <w:contextualSpacing/>
    </w:pPr>
  </w:style>
  <w:style w:type="table" w:styleId="TableGrid">
    <w:name w:val="Table Grid"/>
    <w:basedOn w:val="TableNormal"/>
    <w:uiPriority w:val="59"/>
    <w:rsid w:val="009F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KIIT UNIVERSITY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KIIT</dc:creator>
  <cp:keywords/>
  <dc:description/>
  <cp:lastModifiedBy>Ashutosh Kar</cp:lastModifiedBy>
  <cp:revision>8</cp:revision>
  <cp:lastPrinted>2012-01-12T05:37:00Z</cp:lastPrinted>
  <dcterms:created xsi:type="dcterms:W3CDTF">2012-01-11T07:23:00Z</dcterms:created>
  <dcterms:modified xsi:type="dcterms:W3CDTF">2012-08-16T07:19:00Z</dcterms:modified>
</cp:coreProperties>
</file>